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C7D" w:rsidRPr="00CE013B" w:rsidRDefault="00CE013B" w:rsidP="00CE013B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1A5C7D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张婷婷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1983.10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建筑工程系</w:t>
            </w:r>
          </w:p>
        </w:tc>
      </w:tr>
      <w:tr w:rsidR="001A5C7D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结构工程</w:t>
            </w:r>
          </w:p>
        </w:tc>
      </w:tr>
      <w:tr w:rsidR="001A5C7D" w:rsidTr="00077659">
        <w:trPr>
          <w:cantSplit/>
          <w:trHeight w:hRule="exact" w:val="658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专业十级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CE013B" w:rsidRDefault="00CE013B" w:rsidP="00E5796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</w:t>
            </w:r>
            <w:r w:rsidR="00E5796D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14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.1</w:t>
            </w:r>
            <w:r w:rsidR="00E5796D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E5796D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1A5C7D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 w:rsidP="0007765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专业九级</w:t>
            </w:r>
          </w:p>
        </w:tc>
      </w:tr>
      <w:tr w:rsidR="001A5C7D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A5C7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C7D" w:rsidRDefault="001A5C7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1A5C7D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A5C7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C7D" w:rsidRDefault="001A5C7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产假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33/37</w:t>
            </w:r>
          </w:p>
        </w:tc>
      </w:tr>
      <w:tr w:rsidR="001A5C7D" w:rsidTr="00077659">
        <w:trPr>
          <w:cantSplit/>
          <w:trHeight w:hRule="exact" w:val="2839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5C7D" w:rsidRDefault="00CE0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1A5C7D" w:rsidRDefault="001A5C7D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1A5C7D" w:rsidRDefault="00CE013B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 w:rsidP="0007765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1A5C7D" w:rsidRPr="00077659" w:rsidRDefault="00077659" w:rsidP="00077659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077659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1A5C7D" w:rsidTr="00077659">
        <w:trPr>
          <w:cantSplit/>
          <w:trHeight w:hRule="exact" w:val="5105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5C7D" w:rsidRDefault="001A5C7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C7D" w:rsidRDefault="00CE013B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 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 xml:space="preserve">  条：</w:t>
            </w:r>
            <w:r>
              <w:rPr>
                <w:rFonts w:ascii="仿宋" w:eastAsia="仿宋" w:hAnsi="仿宋" w:cs="Times New Roman" w:hint="eastAsia"/>
                <w:sz w:val="24"/>
              </w:rPr>
              <w:t>获得院级及以上各类荣誉</w:t>
            </w:r>
          </w:p>
          <w:p w:rsidR="00077659" w:rsidRPr="00077659" w:rsidRDefault="00077659" w:rsidP="00077659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 w:hint="eastAsia"/>
                <w:sz w:val="24"/>
              </w:rPr>
            </w:pPr>
            <w:r w:rsidRPr="00077659">
              <w:rPr>
                <w:rFonts w:ascii="仿宋" w:eastAsia="仿宋" w:hAnsi="仿宋" w:cs="Times New Roman" w:hint="eastAsia"/>
                <w:sz w:val="24"/>
              </w:rPr>
              <w:t xml:space="preserve">优秀班主任  温州职业技术学院  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2016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/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2017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学年</w:t>
            </w:r>
          </w:p>
          <w:p w:rsidR="00077659" w:rsidRPr="00077659" w:rsidRDefault="00077659" w:rsidP="00077659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b/>
                <w:szCs w:val="21"/>
              </w:rPr>
            </w:pPr>
            <w:r w:rsidRPr="00077659">
              <w:rPr>
                <w:rFonts w:ascii="仿宋" w:eastAsia="仿宋" w:hAnsi="仿宋" w:cs="Times New Roman" w:hint="eastAsia"/>
                <w:sz w:val="24"/>
              </w:rPr>
              <w:t>优秀班主任  温州职业技术学院  201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7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/201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8</w:t>
            </w:r>
            <w:r w:rsidRPr="00077659">
              <w:rPr>
                <w:rFonts w:ascii="仿宋" w:eastAsia="仿宋" w:hAnsi="仿宋" w:cs="Times New Roman" w:hint="eastAsia"/>
                <w:sz w:val="24"/>
              </w:rPr>
              <w:t>学年</w:t>
            </w:r>
          </w:p>
        </w:tc>
      </w:tr>
    </w:tbl>
    <w:p w:rsidR="001A5C7D" w:rsidRDefault="001A5C7D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</w:p>
    <w:sectPr w:rsidR="001A5C7D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E6E" w:rsidRDefault="00B87E6E" w:rsidP="00077659">
      <w:r>
        <w:separator/>
      </w:r>
    </w:p>
  </w:endnote>
  <w:endnote w:type="continuationSeparator" w:id="0">
    <w:p w:rsidR="00B87E6E" w:rsidRDefault="00B87E6E" w:rsidP="0007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E6E" w:rsidRDefault="00B87E6E" w:rsidP="00077659">
      <w:r>
        <w:separator/>
      </w:r>
    </w:p>
  </w:footnote>
  <w:footnote w:type="continuationSeparator" w:id="0">
    <w:p w:rsidR="00B87E6E" w:rsidRDefault="00B87E6E" w:rsidP="0007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551D1"/>
    <w:multiLevelType w:val="hybridMultilevel"/>
    <w:tmpl w:val="8F2AE72A"/>
    <w:lvl w:ilvl="0" w:tplc="05DE84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659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C7D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3295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D5FB1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87E6E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E4428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013B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96D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62B9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30E28A4"/>
    <w:rsid w:val="04555758"/>
    <w:rsid w:val="09150A7B"/>
    <w:rsid w:val="1305002F"/>
    <w:rsid w:val="158625AB"/>
    <w:rsid w:val="1FCC720C"/>
    <w:rsid w:val="24A35C47"/>
    <w:rsid w:val="276B2ABB"/>
    <w:rsid w:val="2A4768BD"/>
    <w:rsid w:val="2ADF00A3"/>
    <w:rsid w:val="324E30E9"/>
    <w:rsid w:val="362D3D67"/>
    <w:rsid w:val="371472EF"/>
    <w:rsid w:val="416D7EFB"/>
    <w:rsid w:val="45DB510F"/>
    <w:rsid w:val="524C4828"/>
    <w:rsid w:val="53FF3E0F"/>
    <w:rsid w:val="5850618A"/>
    <w:rsid w:val="5F9942A5"/>
    <w:rsid w:val="62964691"/>
    <w:rsid w:val="63782D18"/>
    <w:rsid w:val="6AE96167"/>
    <w:rsid w:val="7CEC6F93"/>
    <w:rsid w:val="7FE1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58F8D3-9F14-4D2A-9AFF-FBF23A74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>china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陈婷婷</cp:lastModifiedBy>
  <cp:revision>6</cp:revision>
  <cp:lastPrinted>2019-05-31T04:09:00Z</cp:lastPrinted>
  <dcterms:created xsi:type="dcterms:W3CDTF">2019-06-03T00:37:00Z</dcterms:created>
  <dcterms:modified xsi:type="dcterms:W3CDTF">2019-06-20T11:03:00Z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