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15" w:rsidRPr="00F20859" w:rsidRDefault="00E92B15" w:rsidP="00E92B15">
      <w:pPr>
        <w:jc w:val="center"/>
        <w:rPr>
          <w:rFonts w:ascii="方正小标宋简体" w:eastAsia="方正小标宋简体" w:hAnsi="仿宋"/>
          <w:sz w:val="24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p w:rsidR="00E92B15" w:rsidRPr="00F20859" w:rsidRDefault="00E92B15" w:rsidP="00E92B15">
      <w:pPr>
        <w:jc w:val="center"/>
        <w:rPr>
          <w:rFonts w:ascii="仿宋_GB2312" w:eastAsia="仿宋_GB2312" w:hAnsi="仿宋"/>
          <w:b/>
          <w:sz w:val="24"/>
          <w:szCs w:val="28"/>
        </w:rPr>
      </w:pPr>
    </w:p>
    <w:p w:rsidR="00E92B15" w:rsidRPr="00F20859" w:rsidRDefault="00E92B15" w:rsidP="00E92B15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 w:rsidRPr="00F20859"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p w:rsidR="00E92B15" w:rsidRPr="00F20859" w:rsidRDefault="00E92B15" w:rsidP="00E92B15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E92B15" w:rsidRPr="00F20859" w:rsidTr="0007390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叶艳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1973年2月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纪检监察审计室</w:t>
            </w:r>
          </w:p>
        </w:tc>
      </w:tr>
      <w:tr w:rsidR="00E92B15" w:rsidRPr="00F20859" w:rsidTr="0007390A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92B15" w:rsidRPr="00F20859" w:rsidRDefault="00E579C3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大学</w:t>
            </w:r>
            <w:r w:rsidR="00700874"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92B15" w:rsidRPr="00F20859" w:rsidRDefault="00700874" w:rsidP="0007390A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管理学硕士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会计学</w:t>
            </w:r>
          </w:p>
        </w:tc>
      </w:tr>
      <w:tr w:rsidR="00E92B15" w:rsidRPr="00F20859" w:rsidTr="0007390A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700874">
              <w:rPr>
                <w:rFonts w:ascii="仿宋_GB2312" w:eastAsia="仿宋_GB2312" w:hAnsi="仿宋" w:hint="eastAsia"/>
                <w:sz w:val="24"/>
              </w:rPr>
              <w:t>专技七级</w:t>
            </w:r>
          </w:p>
        </w:tc>
        <w:tc>
          <w:tcPr>
            <w:tcW w:w="1356" w:type="dxa"/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2015年7月</w:t>
            </w:r>
          </w:p>
        </w:tc>
      </w:tr>
      <w:tr w:rsidR="00E92B15" w:rsidRPr="00F20859" w:rsidTr="0007390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700874" w:rsidP="00700874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</w:t>
            </w:r>
            <w:r w:rsidRPr="00700874">
              <w:rPr>
                <w:rFonts w:ascii="仿宋_GB2312" w:eastAsia="仿宋_GB2312" w:hAnsi="仿宋" w:hint="eastAsia"/>
                <w:sz w:val="24"/>
              </w:rPr>
              <w:t>专技</w:t>
            </w:r>
            <w:r>
              <w:rPr>
                <w:rFonts w:ascii="仿宋_GB2312" w:eastAsia="仿宋_GB2312" w:hAnsi="仿宋" w:hint="eastAsia"/>
                <w:sz w:val="24"/>
              </w:rPr>
              <w:t>六</w:t>
            </w:r>
            <w:r w:rsidRPr="00700874">
              <w:rPr>
                <w:rFonts w:ascii="仿宋_GB2312" w:eastAsia="仿宋_GB2312" w:hAnsi="仿宋" w:hint="eastAsia"/>
                <w:sz w:val="24"/>
              </w:rPr>
              <w:t>级</w:t>
            </w:r>
          </w:p>
        </w:tc>
      </w:tr>
      <w:tr w:rsidR="00E92B15" w:rsidRPr="00F20859" w:rsidTr="0007390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E92B15" w:rsidP="0007390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E92B15" w:rsidRPr="00F20859" w:rsidTr="0007390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先进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700874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E92B15" w:rsidRPr="00F20859" w:rsidTr="0007390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E92B15" w:rsidP="0007390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E92B15" w:rsidRPr="00F20859" w:rsidTr="0007390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E92B15" w:rsidRPr="00F20859" w:rsidTr="00160727">
        <w:trPr>
          <w:cantSplit/>
          <w:trHeight w:hRule="exact" w:val="1295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E92B15" w:rsidRPr="00F20859" w:rsidRDefault="00E92B15" w:rsidP="0007390A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E92B15" w:rsidRPr="00F20859" w:rsidRDefault="00E92B15" w:rsidP="0007390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2B15" w:rsidRPr="00F20859" w:rsidRDefault="00E92B15" w:rsidP="00E11BA7">
            <w:pPr>
              <w:spacing w:line="600" w:lineRule="exact"/>
              <w:ind w:firstLine="540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基本条件（按所申请岗位的基本条件填写）：</w:t>
            </w:r>
            <w:r w:rsidR="00D77B88" w:rsidRPr="00D77B88">
              <w:rPr>
                <w:rFonts w:ascii="仿宋_GB2312" w:eastAsia="仿宋_GB2312" w:hAnsi="仿宋" w:hint="eastAsia"/>
                <w:sz w:val="24"/>
              </w:rPr>
              <w:t>具有副高专业技术职务任职资格满</w:t>
            </w:r>
            <w:r w:rsidR="00E11BA7">
              <w:rPr>
                <w:rFonts w:ascii="仿宋_GB2312" w:eastAsia="仿宋_GB2312" w:hAnsi="仿宋" w:hint="eastAsia"/>
                <w:sz w:val="24"/>
              </w:rPr>
              <w:t>3年</w:t>
            </w:r>
          </w:p>
        </w:tc>
      </w:tr>
      <w:tr w:rsidR="00E92B15" w:rsidRPr="00F20859" w:rsidTr="00E11BA7">
        <w:trPr>
          <w:cantSplit/>
          <w:trHeight w:hRule="exact" w:val="1072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BA7" w:rsidRDefault="00E92B15" w:rsidP="00E11BA7">
            <w:pPr>
              <w:rPr>
                <w:rFonts w:ascii="仿宋_GB2312" w:eastAsia="仿宋_GB2312" w:hAnsi="仿宋" w:hint="eastAsia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="005E04C3">
              <w:rPr>
                <w:rFonts w:ascii="仿宋_GB2312" w:eastAsia="仿宋_GB2312" w:hAnsi="仿宋" w:hint="eastAsia"/>
                <w:sz w:val="24"/>
              </w:rPr>
              <w:t>1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E11BA7" w:rsidRPr="00E11BA7">
              <w:rPr>
                <w:rFonts w:ascii="仿宋_GB2312" w:eastAsia="仿宋_GB2312" w:hAnsi="仿宋" w:hint="eastAsia"/>
                <w:sz w:val="24"/>
              </w:rPr>
              <w:t>获得厅局级及以上各类荣誉；</w:t>
            </w:r>
          </w:p>
          <w:p w:rsidR="00E92B15" w:rsidRPr="00F20859" w:rsidRDefault="00E11BA7" w:rsidP="00E11BA7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</w:t>
            </w:r>
            <w:r w:rsidRPr="00E11BA7">
              <w:rPr>
                <w:rFonts w:ascii="仿宋_GB2312" w:eastAsia="仿宋_GB2312" w:hAnsi="仿宋" w:hint="eastAsia"/>
                <w:sz w:val="24"/>
              </w:rPr>
              <w:t>被评为2014-2016年度浙江省内部审计先进工作者</w:t>
            </w:r>
            <w:r w:rsidRPr="00E11BA7">
              <w:rPr>
                <w:rFonts w:ascii="仿宋_GB2312" w:eastAsia="仿宋_GB2312" w:hAnsi="仿宋" w:hint="eastAsia"/>
                <w:sz w:val="24"/>
              </w:rPr>
              <w:tab/>
              <w:t>浙江省审计厅</w:t>
            </w:r>
            <w:r w:rsidRPr="00E11BA7">
              <w:rPr>
                <w:rFonts w:ascii="仿宋_GB2312" w:eastAsia="仿宋_GB2312" w:hAnsi="仿宋" w:hint="eastAsia"/>
                <w:sz w:val="24"/>
              </w:rPr>
              <w:tab/>
              <w:t>2017年8月</w:t>
            </w:r>
          </w:p>
        </w:tc>
      </w:tr>
      <w:tr w:rsidR="00E92B15" w:rsidRPr="00F20859" w:rsidTr="0007390A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E92B15" w:rsidP="0007390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</w:p>
        </w:tc>
      </w:tr>
      <w:tr w:rsidR="00E92B15" w:rsidRPr="00F20859" w:rsidTr="0007390A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E92B15" w:rsidP="0007390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</w:p>
        </w:tc>
      </w:tr>
      <w:tr w:rsidR="00E92B15" w:rsidRPr="00F20859" w:rsidTr="0007390A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E92B15" w:rsidP="0007390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</w:p>
        </w:tc>
      </w:tr>
      <w:tr w:rsidR="00E92B15" w:rsidRPr="00F20859" w:rsidTr="0007390A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92B15" w:rsidRPr="00F20859" w:rsidRDefault="00E92B15" w:rsidP="0007390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2B15" w:rsidRPr="00F20859" w:rsidRDefault="00E92B15" w:rsidP="0007390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</w:p>
        </w:tc>
      </w:tr>
    </w:tbl>
    <w:p w:rsidR="00E203E2" w:rsidRDefault="00E203E2" w:rsidP="00E11BA7">
      <w:pPr>
        <w:widowControl/>
        <w:jc w:val="left"/>
      </w:pPr>
      <w:bookmarkStart w:id="0" w:name="_GoBack"/>
      <w:bookmarkEnd w:id="0"/>
    </w:p>
    <w:sectPr w:rsidR="00E203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F3" w:rsidRDefault="00553EF3" w:rsidP="00700874">
      <w:r>
        <w:separator/>
      </w:r>
    </w:p>
  </w:endnote>
  <w:endnote w:type="continuationSeparator" w:id="0">
    <w:p w:rsidR="00553EF3" w:rsidRDefault="00553EF3" w:rsidP="0070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F3" w:rsidRDefault="00553EF3" w:rsidP="00700874">
      <w:r>
        <w:separator/>
      </w:r>
    </w:p>
  </w:footnote>
  <w:footnote w:type="continuationSeparator" w:id="0">
    <w:p w:rsidR="00553EF3" w:rsidRDefault="00553EF3" w:rsidP="00700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B15"/>
    <w:rsid w:val="00002B6B"/>
    <w:rsid w:val="00080990"/>
    <w:rsid w:val="00095A27"/>
    <w:rsid w:val="00160727"/>
    <w:rsid w:val="00165311"/>
    <w:rsid w:val="002B72A7"/>
    <w:rsid w:val="003125B5"/>
    <w:rsid w:val="00371832"/>
    <w:rsid w:val="0044791B"/>
    <w:rsid w:val="00465EE4"/>
    <w:rsid w:val="005158B8"/>
    <w:rsid w:val="00553EF3"/>
    <w:rsid w:val="005E04C3"/>
    <w:rsid w:val="005F28B5"/>
    <w:rsid w:val="00684E1F"/>
    <w:rsid w:val="006C515A"/>
    <w:rsid w:val="00700874"/>
    <w:rsid w:val="00791118"/>
    <w:rsid w:val="007C2DD0"/>
    <w:rsid w:val="008C663A"/>
    <w:rsid w:val="009C31F6"/>
    <w:rsid w:val="00A04D8E"/>
    <w:rsid w:val="00BA3615"/>
    <w:rsid w:val="00CE69A0"/>
    <w:rsid w:val="00D11EC5"/>
    <w:rsid w:val="00D13E00"/>
    <w:rsid w:val="00D37B50"/>
    <w:rsid w:val="00D77B88"/>
    <w:rsid w:val="00E11BA7"/>
    <w:rsid w:val="00E203E2"/>
    <w:rsid w:val="00E579C3"/>
    <w:rsid w:val="00E92B15"/>
    <w:rsid w:val="00FD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B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8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874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95A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5A2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B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8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874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95A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5A2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76</Words>
  <Characters>436</Characters>
  <Application>Microsoft Office Word</Application>
  <DocSecurity>0</DocSecurity>
  <Lines>3</Lines>
  <Paragraphs>1</Paragraphs>
  <ScaleCrop>false</ScaleCrop>
  <Company>Microsoft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叶艳</dc:creator>
  <cp:lastModifiedBy>杨伏鸣</cp:lastModifiedBy>
  <cp:revision>8</cp:revision>
  <cp:lastPrinted>2019-06-04T07:16:00Z</cp:lastPrinted>
  <dcterms:created xsi:type="dcterms:W3CDTF">2019-06-03T06:08:00Z</dcterms:created>
  <dcterms:modified xsi:type="dcterms:W3CDTF">2019-07-03T03:12:00Z</dcterms:modified>
</cp:coreProperties>
</file>