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86" w:rsidRDefault="006F2999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0A6A86" w:rsidRDefault="000A6A86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0A6A86" w:rsidRDefault="006F2999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0A6A86" w:rsidRDefault="000A6A86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A6A8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</w:t>
            </w:r>
            <w:r>
              <w:rPr>
                <w:rFonts w:ascii="仿宋" w:eastAsia="仿宋" w:hAnsi="仿宋" w:cs="Times New Roman"/>
                <w:sz w:val="24"/>
              </w:rPr>
              <w:t xml:space="preserve">   </w:t>
            </w:r>
            <w:r>
              <w:rPr>
                <w:rFonts w:ascii="仿宋" w:eastAsia="仿宋" w:hAnsi="仿宋" w:cs="Times New Roman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林景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198101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工商管理系</w:t>
            </w:r>
          </w:p>
        </w:tc>
      </w:tr>
      <w:tr w:rsidR="000A6A86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新闻传播</w:t>
            </w:r>
          </w:p>
        </w:tc>
      </w:tr>
      <w:tr w:rsidR="000A6A8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201501</w:t>
            </w:r>
          </w:p>
        </w:tc>
      </w:tr>
      <w:tr w:rsidR="000A6A8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专技八级</w:t>
            </w:r>
          </w:p>
        </w:tc>
      </w:tr>
      <w:tr w:rsidR="000A6A8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0A6A86">
        <w:trPr>
          <w:cantSplit/>
          <w:trHeight w:hRule="exact" w:val="410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0A6A8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0A6A8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----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----</w:t>
            </w:r>
          </w:p>
        </w:tc>
      </w:tr>
      <w:tr w:rsidR="000A6A86" w:rsidTr="00EC633C">
        <w:trPr>
          <w:cantSplit/>
          <w:trHeight w:hRule="exact" w:val="1251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A6A86" w:rsidRDefault="006F299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0A6A86" w:rsidRDefault="000A6A86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0A6A86" w:rsidRDefault="006F299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6A86" w:rsidRDefault="006F2999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0A6A86" w:rsidRDefault="00EC633C" w:rsidP="00EC633C">
            <w:pPr>
              <w:rPr>
                <w:rFonts w:ascii="仿宋" w:eastAsia="仿宋" w:hAnsi="仿宋" w:cs="Times New Roman"/>
                <w:sz w:val="24"/>
              </w:rPr>
            </w:pPr>
            <w:r w:rsidRPr="00EC633C">
              <w:rPr>
                <w:rFonts w:ascii="仿宋" w:eastAsia="仿宋" w:hAnsi="仿宋" w:cs="Times New Roman" w:hint="eastAsia"/>
                <w:sz w:val="24"/>
              </w:rPr>
              <w:t>具有中级专业技术职务任职资格满4年。</w:t>
            </w:r>
            <w:r>
              <w:rPr>
                <w:rFonts w:ascii="仿宋" w:eastAsia="仿宋" w:hAnsi="仿宋" w:cs="Times New Roman" w:hint="eastAsia"/>
                <w:sz w:val="24"/>
              </w:rPr>
              <w:t>聘期以来</w:t>
            </w:r>
            <w:r w:rsidRPr="00EC633C">
              <w:rPr>
                <w:rFonts w:ascii="仿宋" w:eastAsia="仿宋" w:hAnsi="仿宋" w:cs="Times New Roman" w:hint="eastAsia"/>
                <w:sz w:val="24"/>
              </w:rPr>
              <w:t>，</w:t>
            </w:r>
            <w:r>
              <w:rPr>
                <w:rFonts w:ascii="仿宋" w:eastAsia="仿宋" w:hAnsi="仿宋" w:cs="Times New Roman" w:hint="eastAsia"/>
                <w:sz w:val="24"/>
              </w:rPr>
              <w:t>获院级及以上各类荣誉，或年度考核为优职</w:t>
            </w:r>
          </w:p>
        </w:tc>
      </w:tr>
      <w:tr w:rsidR="000A6A86" w:rsidTr="00EC633C">
        <w:trPr>
          <w:cantSplit/>
          <w:trHeight w:hRule="exact" w:val="1849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 w:rsidR="0057569E"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 w:rsidR="0057569E"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>
              <w:rPr>
                <w:rFonts w:ascii="仿宋" w:eastAsia="仿宋" w:hAnsi="仿宋" w:cs="Times New Roman" w:hint="eastAsia"/>
                <w:sz w:val="24"/>
              </w:rPr>
              <w:t>获得厅局级以上各类荣誉</w:t>
            </w:r>
          </w:p>
          <w:p w:rsidR="0057569E" w:rsidRPr="0057569E" w:rsidRDefault="0057569E" w:rsidP="0057569E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>温州市先进助学工作者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ab/>
              <w:t>温州市教育局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ab/>
              <w:t>2017年5月</w:t>
            </w:r>
          </w:p>
          <w:p w:rsidR="0057569E" w:rsidRPr="0057569E" w:rsidRDefault="0057569E" w:rsidP="0057569E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>温州市优秀团干部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ab/>
              <w:t>共青团市委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ab/>
              <w:t>2017年3月</w:t>
            </w:r>
          </w:p>
          <w:p w:rsidR="00EC633C" w:rsidRDefault="0057569E" w:rsidP="0057569E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3.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>首届温州市“最美志愿者”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ab/>
              <w:t>中共温州市委宣传部</w:t>
            </w:r>
            <w:r w:rsidRPr="0057569E">
              <w:rPr>
                <w:rFonts w:ascii="仿宋" w:eastAsia="仿宋" w:hAnsi="仿宋" w:cs="Times New Roman" w:hint="eastAsia"/>
                <w:sz w:val="24"/>
              </w:rPr>
              <w:tab/>
              <w:t>2018年5月</w:t>
            </w:r>
          </w:p>
        </w:tc>
      </w:tr>
      <w:tr w:rsidR="000A6A86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 xml:space="preserve">    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</w:p>
        </w:tc>
      </w:tr>
      <w:tr w:rsidR="000A6A86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 xml:space="preserve">    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</w:p>
        </w:tc>
      </w:tr>
      <w:tr w:rsidR="000A6A86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 xml:space="preserve">    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</w:p>
        </w:tc>
      </w:tr>
      <w:tr w:rsidR="000A6A86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 xml:space="preserve">    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</w:p>
        </w:tc>
      </w:tr>
      <w:tr w:rsidR="000A6A86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A6A86" w:rsidRDefault="000A6A8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6A86" w:rsidRDefault="006F299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 xml:space="preserve">     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</w:p>
        </w:tc>
      </w:tr>
    </w:tbl>
    <w:p w:rsidR="000A6A86" w:rsidRDefault="000A6A86" w:rsidP="0057569E">
      <w:pPr>
        <w:widowControl/>
        <w:jc w:val="left"/>
      </w:pPr>
      <w:bookmarkStart w:id="0" w:name="_GoBack"/>
      <w:bookmarkEnd w:id="0"/>
    </w:p>
    <w:sectPr w:rsidR="000A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99" w:rsidRDefault="006F2999" w:rsidP="00EC633C">
      <w:r>
        <w:separator/>
      </w:r>
    </w:p>
  </w:endnote>
  <w:endnote w:type="continuationSeparator" w:id="0">
    <w:p w:rsidR="006F2999" w:rsidRDefault="006F2999" w:rsidP="00EC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99" w:rsidRDefault="006F2999" w:rsidP="00EC633C">
      <w:r>
        <w:separator/>
      </w:r>
    </w:p>
  </w:footnote>
  <w:footnote w:type="continuationSeparator" w:id="0">
    <w:p w:rsidR="006F2999" w:rsidRDefault="006F2999" w:rsidP="00EC6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136B1"/>
    <w:rsid w:val="000A6A86"/>
    <w:rsid w:val="000F23DB"/>
    <w:rsid w:val="00174A31"/>
    <w:rsid w:val="0057569E"/>
    <w:rsid w:val="006F2999"/>
    <w:rsid w:val="00A50F6B"/>
    <w:rsid w:val="00A93788"/>
    <w:rsid w:val="00D757C2"/>
    <w:rsid w:val="00EC633C"/>
    <w:rsid w:val="00ED7E7E"/>
    <w:rsid w:val="00FC2035"/>
    <w:rsid w:val="06D136B1"/>
    <w:rsid w:val="0B7D49F6"/>
    <w:rsid w:val="0C7E4114"/>
    <w:rsid w:val="0F1D7F57"/>
    <w:rsid w:val="142B5418"/>
    <w:rsid w:val="23083DE6"/>
    <w:rsid w:val="33FA7262"/>
    <w:rsid w:val="38277DEF"/>
    <w:rsid w:val="3C324983"/>
    <w:rsid w:val="41576AB2"/>
    <w:rsid w:val="4F3D3292"/>
    <w:rsid w:val="58DB481E"/>
    <w:rsid w:val="5B5E2F3B"/>
    <w:rsid w:val="695E4F2B"/>
    <w:rsid w:val="6CF01390"/>
    <w:rsid w:val="6ECB11A8"/>
    <w:rsid w:val="6F77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6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633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C6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63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6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633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C6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63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490</Characters>
  <Application>Microsoft Office Word</Application>
  <DocSecurity>0</DocSecurity>
  <Lines>4</Lines>
  <Paragraphs>1</Paragraphs>
  <ScaleCrop>false</ScaleCrop>
  <Company>CHINA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6</cp:revision>
  <cp:lastPrinted>2019-06-10T00:32:00Z</cp:lastPrinted>
  <dcterms:created xsi:type="dcterms:W3CDTF">2019-06-04T03:15:00Z</dcterms:created>
  <dcterms:modified xsi:type="dcterms:W3CDTF">2019-07-05T08:57:00Z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