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91" w:rsidRPr="00F2728B" w:rsidRDefault="00F07F91" w:rsidP="00F07F91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F07F91" w:rsidRPr="00F2728B" w:rsidRDefault="00F07F91" w:rsidP="00F07F91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F07F91" w:rsidRPr="00F2728B" w:rsidRDefault="00F07F91" w:rsidP="00F07F91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F07F91" w:rsidRPr="00F2728B" w:rsidRDefault="00F07F91" w:rsidP="00F07F91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F07F91" w:rsidRPr="00F2728B" w:rsidTr="00475375">
        <w:trPr>
          <w:cantSplit/>
          <w:trHeight w:hRule="exact" w:val="658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475375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陈力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475375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1975.8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7F91" w:rsidRPr="00F2728B" w:rsidRDefault="00475375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设计</w:t>
            </w:r>
            <w:r>
              <w:rPr>
                <w:rFonts w:ascii="仿宋" w:eastAsia="仿宋" w:hAnsi="仿宋" w:cs="Times New Roman"/>
                <w:sz w:val="24"/>
              </w:rPr>
              <w:t>创意学院服装教研室</w:t>
            </w:r>
          </w:p>
        </w:tc>
      </w:tr>
      <w:tr w:rsidR="00F07F91" w:rsidRPr="00F2728B" w:rsidTr="0038286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91" w:rsidRPr="00F2728B" w:rsidRDefault="00C45C50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7F91" w:rsidRPr="00F2728B" w:rsidRDefault="00C45C50" w:rsidP="0038286E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7F91" w:rsidRPr="00F2728B" w:rsidRDefault="00C45C50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服装设计</w:t>
            </w:r>
          </w:p>
        </w:tc>
      </w:tr>
      <w:tr w:rsidR="00F07F91" w:rsidRPr="00F2728B" w:rsidTr="0038286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C45C50" w:rsidP="00C45C50">
            <w:pPr>
              <w:ind w:firstLineChars="200" w:firstLine="48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07F91" w:rsidRPr="00F2728B" w:rsidRDefault="00680C29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2015.1</w:t>
            </w:r>
          </w:p>
        </w:tc>
      </w:tr>
      <w:tr w:rsidR="00F07F91" w:rsidRPr="00F2728B" w:rsidTr="0038286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7F91" w:rsidRPr="00F2728B" w:rsidRDefault="00C45C50" w:rsidP="0038286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 xml:space="preserve">    八级</w:t>
            </w:r>
          </w:p>
        </w:tc>
      </w:tr>
      <w:tr w:rsidR="00F07F91" w:rsidRPr="00F2728B" w:rsidTr="0038286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680C29" w:rsidRPr="00F2728B" w:rsidTr="001F44A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0C29" w:rsidRPr="00F2728B" w:rsidRDefault="00680C29" w:rsidP="00680C2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0C29" w:rsidRPr="00F2728B" w:rsidRDefault="00680C29" w:rsidP="00680C2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0C29" w:rsidRPr="00F2728B" w:rsidRDefault="00BA2267" w:rsidP="00680C2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0C29" w:rsidRDefault="00BC76CD" w:rsidP="00680C29">
            <w:r>
              <w:rPr>
                <w:rFonts w:hint="eastAsia"/>
              </w:rPr>
              <w:t xml:space="preserve">    </w:t>
            </w:r>
            <w:r w:rsidR="00BA2267"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680C29" w:rsidRDefault="00BA2267" w:rsidP="00680C29"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F07F91" w:rsidRPr="00F2728B" w:rsidTr="0038286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7F91" w:rsidRPr="00F2728B" w:rsidRDefault="00F07F91" w:rsidP="0038286E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F07F91" w:rsidRPr="00F2728B" w:rsidTr="0038286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113A8C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113A8C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7F91" w:rsidRPr="00F2728B" w:rsidRDefault="00113A8C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7F91" w:rsidRPr="00F2728B" w:rsidRDefault="00113A8C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F07F91" w:rsidRPr="00F2728B" w:rsidTr="00CF48B4">
        <w:trPr>
          <w:cantSplit/>
          <w:trHeight w:hRule="exact" w:val="191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F07F91" w:rsidRPr="00F2728B" w:rsidRDefault="00F07F91" w:rsidP="0038286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F07F91" w:rsidRPr="00F2728B" w:rsidRDefault="00F07F91" w:rsidP="0038286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07F91" w:rsidRDefault="00F07F91" w:rsidP="0038286E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C45C50" w:rsidRDefault="00C45C50" w:rsidP="0038286E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1、</w:t>
            </w:r>
            <w:proofErr w:type="gramStart"/>
            <w:r w:rsidR="00440C20">
              <w:rPr>
                <w:rFonts w:ascii="仿宋" w:eastAsia="仿宋" w:hAnsi="仿宋" w:cs="Times New Roman" w:hint="eastAsia"/>
                <w:sz w:val="24"/>
              </w:rPr>
              <w:t>获</w:t>
            </w:r>
            <w:r w:rsidR="00440C20">
              <w:rPr>
                <w:rFonts w:ascii="仿宋" w:eastAsia="仿宋" w:hAnsi="仿宋" w:cs="Times New Roman"/>
                <w:sz w:val="24"/>
              </w:rPr>
              <w:t>温职院</w:t>
            </w:r>
            <w:proofErr w:type="gramEnd"/>
            <w:r>
              <w:rPr>
                <w:rFonts w:ascii="仿宋" w:eastAsia="仿宋" w:hAnsi="仿宋" w:cs="Times New Roman" w:hint="eastAsia"/>
                <w:sz w:val="24"/>
              </w:rPr>
              <w:t>2018年度</w:t>
            </w:r>
            <w:r w:rsidR="00440C20">
              <w:rPr>
                <w:rFonts w:ascii="仿宋" w:eastAsia="仿宋" w:hAnsi="仿宋" w:cs="Times New Roman" w:hint="eastAsia"/>
                <w:sz w:val="24"/>
              </w:rPr>
              <w:t>考核</w:t>
            </w:r>
            <w:r>
              <w:rPr>
                <w:rFonts w:ascii="仿宋" w:eastAsia="仿宋" w:hAnsi="仿宋" w:cs="Times New Roman"/>
                <w:sz w:val="24"/>
              </w:rPr>
              <w:t>先进</w:t>
            </w:r>
            <w:r w:rsidR="00440C20">
              <w:rPr>
                <w:rFonts w:ascii="仿宋" w:eastAsia="仿宋" w:hAnsi="仿宋" w:cs="Times New Roman" w:hint="eastAsia"/>
                <w:sz w:val="24"/>
              </w:rPr>
              <w:t>个人；</w:t>
            </w:r>
          </w:p>
          <w:p w:rsidR="00CE1828" w:rsidRPr="00F2728B" w:rsidRDefault="00CE1828" w:rsidP="0038286E">
            <w:pPr>
              <w:rPr>
                <w:rFonts w:ascii="仿宋" w:eastAsia="仿宋" w:hAnsi="仿宋" w:cs="Times New Roman"/>
                <w:sz w:val="24"/>
              </w:rPr>
            </w:pPr>
          </w:p>
        </w:tc>
      </w:tr>
      <w:tr w:rsidR="00F07F91" w:rsidRPr="00F2728B" w:rsidTr="00CF48B4">
        <w:trPr>
          <w:cantSplit/>
          <w:trHeight w:hRule="exact" w:val="2425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07F91" w:rsidRPr="00F2728B" w:rsidRDefault="00F07F91" w:rsidP="0038286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7F91" w:rsidRDefault="00F07F91" w:rsidP="006F4B9C">
            <w:pPr>
              <w:rPr>
                <w:rFonts w:ascii="仿宋" w:eastAsia="仿宋" w:hAnsi="仿宋" w:cs="Times New Roman" w:hint="eastAsia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 w:rsidR="006F4B9C">
              <w:rPr>
                <w:rFonts w:ascii="仿宋" w:eastAsia="仿宋" w:hAnsi="仿宋" w:cs="Times New Roman"/>
                <w:sz w:val="24"/>
              </w:rPr>
              <w:t xml:space="preserve">  </w:t>
            </w:r>
            <w:r w:rsidR="006F4B9C">
              <w:rPr>
                <w:rFonts w:ascii="仿宋" w:eastAsia="仿宋" w:hAnsi="仿宋" w:cs="Times New Roman" w:hint="eastAsia"/>
                <w:sz w:val="24"/>
              </w:rPr>
              <w:t>7</w:t>
            </w:r>
            <w:r w:rsidR="00C35E61">
              <w:rPr>
                <w:rFonts w:ascii="仿宋" w:eastAsia="仿宋" w:hAnsi="仿宋" w:cs="Times New Roman"/>
                <w:sz w:val="24"/>
              </w:rPr>
              <w:t xml:space="preserve">  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="006F4B9C">
              <w:rPr>
                <w:rFonts w:ascii="仿宋" w:eastAsia="仿宋" w:hAnsi="仿宋" w:cs="Times New Roman" w:hint="eastAsia"/>
                <w:sz w:val="24"/>
              </w:rPr>
              <w:t>以</w:t>
            </w:r>
            <w:r w:rsidR="006F4B9C">
              <w:rPr>
                <w:rFonts w:ascii="仿宋" w:eastAsia="仿宋" w:hAnsi="仿宋" w:cs="Times New Roman"/>
                <w:sz w:val="24"/>
              </w:rPr>
              <w:t>第一或者</w:t>
            </w:r>
            <w:r w:rsidR="006F4B9C">
              <w:rPr>
                <w:rFonts w:ascii="仿宋" w:eastAsia="仿宋" w:hAnsi="仿宋" w:cs="Times New Roman" w:hint="eastAsia"/>
                <w:sz w:val="24"/>
              </w:rPr>
              <w:t>第二</w:t>
            </w:r>
            <w:r w:rsidR="006F4B9C">
              <w:rPr>
                <w:rFonts w:ascii="仿宋" w:eastAsia="仿宋" w:hAnsi="仿宋" w:cs="Times New Roman"/>
                <w:sz w:val="24"/>
              </w:rPr>
              <w:t>身份获得与本专业相关的国家发明专利</w:t>
            </w:r>
            <w:r w:rsidR="00CF48B4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CF48B4" w:rsidRPr="00F2728B" w:rsidRDefault="00CF48B4" w:rsidP="006F4B9C">
            <w:pPr>
              <w:rPr>
                <w:rFonts w:ascii="仿宋" w:eastAsia="仿宋" w:hAnsi="仿宋" w:cs="Times New Roman"/>
                <w:sz w:val="24"/>
              </w:rPr>
            </w:pPr>
            <w:r w:rsidRPr="00CF48B4">
              <w:rPr>
                <w:rFonts w:ascii="仿宋" w:eastAsia="仿宋" w:hAnsi="仿宋" w:cs="Times New Roman" w:hint="eastAsia"/>
                <w:sz w:val="24"/>
              </w:rPr>
              <w:t>《多功能防身用紧急报警系统》</w:t>
            </w:r>
            <w:r w:rsidRPr="00CF48B4">
              <w:rPr>
                <w:rFonts w:ascii="仿宋" w:eastAsia="仿宋" w:hAnsi="仿宋" w:cs="Times New Roman"/>
                <w:sz w:val="24"/>
              </w:rPr>
              <w:tab/>
            </w:r>
            <w:r w:rsidRPr="00CF48B4">
              <w:rPr>
                <w:rFonts w:ascii="仿宋" w:eastAsia="仿宋" w:hAnsi="仿宋" w:cs="Times New Roman" w:hint="eastAsia"/>
                <w:sz w:val="24"/>
              </w:rPr>
              <w:t>发明专利</w:t>
            </w:r>
            <w:r w:rsidRPr="00CF48B4">
              <w:rPr>
                <w:rFonts w:ascii="仿宋" w:eastAsia="仿宋" w:hAnsi="仿宋" w:cs="Times New Roman"/>
                <w:sz w:val="24"/>
              </w:rPr>
              <w:tab/>
            </w:r>
            <w:r w:rsidRPr="00CF48B4">
              <w:rPr>
                <w:rFonts w:ascii="仿宋" w:eastAsia="仿宋" w:hAnsi="仿宋" w:cs="Times New Roman" w:hint="eastAsia"/>
                <w:sz w:val="24"/>
              </w:rPr>
              <w:t>国家级</w:t>
            </w:r>
            <w:r w:rsidRPr="00CF48B4">
              <w:rPr>
                <w:rFonts w:ascii="仿宋" w:eastAsia="仿宋" w:hAnsi="仿宋" w:cs="Times New Roman"/>
                <w:sz w:val="24"/>
              </w:rPr>
              <w:tab/>
            </w:r>
            <w:r w:rsidRPr="00CF48B4">
              <w:rPr>
                <w:rFonts w:ascii="仿宋" w:eastAsia="仿宋" w:hAnsi="仿宋" w:cs="Times New Roman" w:hint="eastAsia"/>
                <w:sz w:val="24"/>
              </w:rPr>
              <w:t>国家知识产权局</w:t>
            </w:r>
            <w:r w:rsidRPr="00CF48B4">
              <w:rPr>
                <w:rFonts w:ascii="仿宋" w:eastAsia="仿宋" w:hAnsi="仿宋" w:cs="Times New Roman"/>
                <w:sz w:val="24"/>
              </w:rPr>
              <w:tab/>
              <w:t>2018.6</w:t>
            </w:r>
            <w:r w:rsidRPr="00CF48B4">
              <w:rPr>
                <w:rFonts w:ascii="仿宋" w:eastAsia="仿宋" w:hAnsi="仿宋" w:cs="Times New Roman"/>
                <w:sz w:val="24"/>
              </w:rPr>
              <w:tab/>
              <w:t>1</w:t>
            </w:r>
          </w:p>
        </w:tc>
      </w:tr>
    </w:tbl>
    <w:p w:rsidR="007A786F" w:rsidRPr="00CF48B4" w:rsidRDefault="007A786F" w:rsidP="00CF48B4">
      <w:pPr>
        <w:widowControl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7A786F" w:rsidRPr="00CF4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F1" w:rsidRDefault="008635F1" w:rsidP="00512161">
      <w:r>
        <w:separator/>
      </w:r>
    </w:p>
  </w:endnote>
  <w:endnote w:type="continuationSeparator" w:id="0">
    <w:p w:rsidR="008635F1" w:rsidRDefault="008635F1" w:rsidP="0051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F1" w:rsidRDefault="008635F1" w:rsidP="00512161">
      <w:r>
        <w:separator/>
      </w:r>
    </w:p>
  </w:footnote>
  <w:footnote w:type="continuationSeparator" w:id="0">
    <w:p w:rsidR="008635F1" w:rsidRDefault="008635F1" w:rsidP="0051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ED"/>
    <w:rsid w:val="000505ED"/>
    <w:rsid w:val="00067BF7"/>
    <w:rsid w:val="000C02FA"/>
    <w:rsid w:val="000F471C"/>
    <w:rsid w:val="001078CF"/>
    <w:rsid w:val="00113A8C"/>
    <w:rsid w:val="0015282A"/>
    <w:rsid w:val="00163A4F"/>
    <w:rsid w:val="002202AF"/>
    <w:rsid w:val="0026562A"/>
    <w:rsid w:val="00283E7D"/>
    <w:rsid w:val="0031670E"/>
    <w:rsid w:val="00351D55"/>
    <w:rsid w:val="003537DA"/>
    <w:rsid w:val="0035776F"/>
    <w:rsid w:val="00381A98"/>
    <w:rsid w:val="003E6DC2"/>
    <w:rsid w:val="00440C20"/>
    <w:rsid w:val="00445C8A"/>
    <w:rsid w:val="004471D1"/>
    <w:rsid w:val="0047085C"/>
    <w:rsid w:val="00471F07"/>
    <w:rsid w:val="00475375"/>
    <w:rsid w:val="004B3DC7"/>
    <w:rsid w:val="004C2A92"/>
    <w:rsid w:val="004D5F3E"/>
    <w:rsid w:val="00512161"/>
    <w:rsid w:val="00533E6D"/>
    <w:rsid w:val="005D7B58"/>
    <w:rsid w:val="00637F57"/>
    <w:rsid w:val="00680C29"/>
    <w:rsid w:val="006C6501"/>
    <w:rsid w:val="006D688A"/>
    <w:rsid w:val="006E07FB"/>
    <w:rsid w:val="006E3CA1"/>
    <w:rsid w:val="006F4B9C"/>
    <w:rsid w:val="00774B49"/>
    <w:rsid w:val="007A7350"/>
    <w:rsid w:val="007A786F"/>
    <w:rsid w:val="007D54DC"/>
    <w:rsid w:val="008635F1"/>
    <w:rsid w:val="00873160"/>
    <w:rsid w:val="00884228"/>
    <w:rsid w:val="008B4149"/>
    <w:rsid w:val="008C4CA1"/>
    <w:rsid w:val="008C6F36"/>
    <w:rsid w:val="0091644D"/>
    <w:rsid w:val="009566F8"/>
    <w:rsid w:val="009F51AD"/>
    <w:rsid w:val="00A22057"/>
    <w:rsid w:val="00A26115"/>
    <w:rsid w:val="00AD16D7"/>
    <w:rsid w:val="00BA2267"/>
    <w:rsid w:val="00BC1474"/>
    <w:rsid w:val="00BC76CD"/>
    <w:rsid w:val="00C2051E"/>
    <w:rsid w:val="00C35E61"/>
    <w:rsid w:val="00C37738"/>
    <w:rsid w:val="00C45C50"/>
    <w:rsid w:val="00C45F92"/>
    <w:rsid w:val="00C67249"/>
    <w:rsid w:val="00C77A89"/>
    <w:rsid w:val="00CE1828"/>
    <w:rsid w:val="00CF48B4"/>
    <w:rsid w:val="00D2673F"/>
    <w:rsid w:val="00D55283"/>
    <w:rsid w:val="00DA1E60"/>
    <w:rsid w:val="00E369AF"/>
    <w:rsid w:val="00E428E8"/>
    <w:rsid w:val="00E44022"/>
    <w:rsid w:val="00EB3BA6"/>
    <w:rsid w:val="00EB51CC"/>
    <w:rsid w:val="00F07F91"/>
    <w:rsid w:val="00F117BA"/>
    <w:rsid w:val="00F53869"/>
    <w:rsid w:val="00F8135D"/>
    <w:rsid w:val="00F85EDD"/>
    <w:rsid w:val="00FA27EF"/>
    <w:rsid w:val="00FA3B3F"/>
    <w:rsid w:val="00FB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1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1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1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廖晓云</cp:lastModifiedBy>
  <cp:revision>3</cp:revision>
  <dcterms:created xsi:type="dcterms:W3CDTF">2019-06-06T01:02:00Z</dcterms:created>
  <dcterms:modified xsi:type="dcterms:W3CDTF">2019-06-21T01:11:00Z</dcterms:modified>
</cp:coreProperties>
</file>