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93C" w:rsidRPr="00AD593C" w:rsidRDefault="00AD593C" w:rsidP="00AD593C">
      <w:pPr>
        <w:widowControl/>
        <w:spacing w:line="500" w:lineRule="exact"/>
        <w:rPr>
          <w:rFonts w:ascii="黑体" w:eastAsia="黑体" w:hAnsi="宋体" w:cs="Times New Roman"/>
          <w:sz w:val="32"/>
          <w:szCs w:val="32"/>
        </w:rPr>
      </w:pPr>
      <w:r w:rsidRPr="00AD593C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附件</w:t>
      </w:r>
    </w:p>
    <w:p w:rsidR="00AD593C" w:rsidRPr="00AD593C" w:rsidRDefault="00AD593C" w:rsidP="00AD593C">
      <w:pPr>
        <w:spacing w:line="500" w:lineRule="exact"/>
        <w:jc w:val="center"/>
        <w:rPr>
          <w:rFonts w:ascii="文星简小标宋" w:eastAsia="文星简小标宋" w:hAnsi="宋体" w:cs="Times New Roman"/>
          <w:spacing w:val="-20"/>
          <w:sz w:val="44"/>
          <w:szCs w:val="44"/>
        </w:rPr>
      </w:pPr>
      <w:r w:rsidRPr="00AD593C">
        <w:rPr>
          <w:rFonts w:ascii="文星简小标宋" w:eastAsia="文星简小标宋" w:hAnsi="宋体" w:cs="Times New Roman" w:hint="eastAsia"/>
          <w:spacing w:val="-20"/>
          <w:sz w:val="44"/>
          <w:szCs w:val="44"/>
        </w:rPr>
        <w:t>温州市质量品牌</w:t>
      </w:r>
      <w:r w:rsidRPr="00AD593C">
        <w:rPr>
          <w:rFonts w:ascii="文星简小标宋" w:eastAsia="文星简小标宋" w:hAnsi="宋体" w:cs="Times New Roman"/>
          <w:spacing w:val="-20"/>
          <w:sz w:val="44"/>
          <w:szCs w:val="44"/>
        </w:rPr>
        <w:t>评审</w:t>
      </w:r>
      <w:r w:rsidRPr="00AD593C">
        <w:rPr>
          <w:rFonts w:ascii="文星简小标宋" w:eastAsia="文星简小标宋" w:hAnsi="宋体" w:cs="Times New Roman" w:hint="eastAsia"/>
          <w:spacing w:val="-20"/>
          <w:sz w:val="44"/>
          <w:szCs w:val="44"/>
        </w:rPr>
        <w:t>专家登记表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"/>
        <w:gridCol w:w="1307"/>
        <w:gridCol w:w="112"/>
        <w:gridCol w:w="596"/>
        <w:gridCol w:w="823"/>
        <w:gridCol w:w="1195"/>
        <w:gridCol w:w="847"/>
        <w:gridCol w:w="396"/>
        <w:gridCol w:w="675"/>
        <w:gridCol w:w="33"/>
        <w:gridCol w:w="957"/>
        <w:gridCol w:w="1521"/>
      </w:tblGrid>
      <w:tr w:rsidR="00AD593C" w:rsidRPr="00AD593C" w:rsidTr="001D39E3">
        <w:trPr>
          <w:trHeight w:val="454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姓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 xml:space="preserve">   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名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性别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出生年月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（贴照片处）</w:t>
            </w:r>
          </w:p>
        </w:tc>
      </w:tr>
      <w:tr w:rsidR="00AD593C" w:rsidRPr="00AD593C" w:rsidTr="001D39E3">
        <w:trPr>
          <w:trHeight w:val="454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工作单位</w:t>
            </w:r>
          </w:p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及职务</w:t>
            </w:r>
          </w:p>
        </w:tc>
        <w:tc>
          <w:tcPr>
            <w:tcW w:w="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健康</w:t>
            </w:r>
          </w:p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状况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widowControl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454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职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 xml:space="preserve">   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评定时间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聘任时间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widowControl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454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执业资格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取得时间</w:t>
            </w:r>
          </w:p>
        </w:tc>
        <w:tc>
          <w:tcPr>
            <w:tcW w:w="2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widowControl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577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现从事专业</w:t>
            </w:r>
          </w:p>
        </w:tc>
        <w:tc>
          <w:tcPr>
            <w:tcW w:w="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从事</w:t>
            </w:r>
          </w:p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时间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ind w:firstLineChars="200" w:firstLine="40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年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 xml:space="preserve"> 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～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 xml:space="preserve">    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widowControl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454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单位地址</w:t>
            </w:r>
          </w:p>
        </w:tc>
        <w:tc>
          <w:tcPr>
            <w:tcW w:w="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电话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邮编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454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家庭地址</w:t>
            </w:r>
          </w:p>
        </w:tc>
        <w:tc>
          <w:tcPr>
            <w:tcW w:w="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电话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邮编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454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手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 xml:space="preserve">    </w:t>
            </w: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机</w:t>
            </w:r>
          </w:p>
        </w:tc>
        <w:tc>
          <w:tcPr>
            <w:tcW w:w="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pacing w:val="-20"/>
                <w:sz w:val="24"/>
                <w:szCs w:val="24"/>
              </w:rPr>
              <w:t>E-mail</w:t>
            </w:r>
          </w:p>
        </w:tc>
        <w:tc>
          <w:tcPr>
            <w:tcW w:w="3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jc w:val="center"/>
              <w:rPr>
                <w:rFonts w:ascii="宋体" w:eastAsia="仿宋_GB2312" w:hAnsi="宋体" w:cs="Times New Roman"/>
                <w:spacing w:val="-20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454"/>
          <w:jc w:val="center"/>
        </w:trPr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毕业学校、专业、时间、学历</w:t>
            </w:r>
          </w:p>
        </w:tc>
        <w:tc>
          <w:tcPr>
            <w:tcW w:w="64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1266"/>
          <w:jc w:val="center"/>
        </w:trPr>
        <w:tc>
          <w:tcPr>
            <w:tcW w:w="5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曾负责或参与评审的重大项目及学术论著：</w:t>
            </w: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</w:tc>
        <w:tc>
          <w:tcPr>
            <w:tcW w:w="4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工作简历：</w:t>
            </w: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903"/>
          <w:jc w:val="center"/>
        </w:trPr>
        <w:tc>
          <w:tcPr>
            <w:tcW w:w="9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rPr>
                <w:rFonts w:ascii="仿宋_GB2312" w:eastAsia="仿宋_GB2312" w:hAnsi="宋体" w:cs="Times New Roman"/>
                <w:szCs w:val="21"/>
              </w:rPr>
            </w:pPr>
            <w:r w:rsidRPr="00AD593C">
              <w:rPr>
                <w:rFonts w:ascii="仿宋_GB2312" w:eastAsia="仿宋_GB2312" w:hAnsi="宋体" w:cs="Times New Roman" w:hint="eastAsia"/>
                <w:szCs w:val="21"/>
              </w:rPr>
              <w:t>本人希望参加的评审</w:t>
            </w:r>
            <w:r w:rsidRPr="00AD593C"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专业：</w:t>
            </w:r>
            <w:r w:rsidRPr="00AD593C">
              <w:rPr>
                <w:rFonts w:ascii="仿宋_GB2312" w:eastAsia="仿宋_GB2312" w:hAnsi="宋体" w:cs="Times New Roman" w:hint="eastAsia"/>
                <w:szCs w:val="21"/>
              </w:rPr>
              <w:t>（请按照《国民经济行业分类》（GB/T 4754-2011）对应类别填报。要求按熟悉程度依次填写评审专业编号和</w:t>
            </w:r>
            <w:r w:rsidRPr="00AD593C">
              <w:rPr>
                <w:rFonts w:ascii="仿宋_GB2312" w:eastAsia="仿宋_GB2312" w:hAnsi="宋体" w:cs="Times New Roman"/>
                <w:szCs w:val="21"/>
              </w:rPr>
              <w:t>名称</w:t>
            </w:r>
            <w:r w:rsidRPr="00AD593C">
              <w:rPr>
                <w:rFonts w:ascii="仿宋_GB2312" w:eastAsia="仿宋_GB2312" w:hAnsi="宋体" w:cs="Times New Roman" w:hint="eastAsia"/>
                <w:szCs w:val="21"/>
              </w:rPr>
              <w:t xml:space="preserve"> ，不超过3项）：</w:t>
            </w: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548"/>
          <w:jc w:val="center"/>
        </w:trPr>
        <w:tc>
          <w:tcPr>
            <w:tcW w:w="9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本人认为应在项目评审中需回避的单位：</w:t>
            </w: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</w:tc>
      </w:tr>
      <w:tr w:rsidR="00AD593C" w:rsidRPr="00AD593C" w:rsidTr="001D39E3">
        <w:trPr>
          <w:trHeight w:val="1430"/>
          <w:jc w:val="center"/>
        </w:trPr>
        <w:tc>
          <w:tcPr>
            <w:tcW w:w="9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本人所在单位组织人事部门意见：</w:t>
            </w:r>
          </w:p>
          <w:p w:rsidR="00AD593C" w:rsidRPr="00AD593C" w:rsidRDefault="00AD593C" w:rsidP="00AD593C">
            <w:pPr>
              <w:adjustRightInd w:val="0"/>
              <w:snapToGrid w:val="0"/>
              <w:ind w:firstLine="435"/>
              <w:rPr>
                <w:rFonts w:ascii="宋体" w:eastAsia="仿宋_GB2312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上述所填列的信息真实、完整。该同志具有良好的职业道德和专业经验，同意推荐其担任温州市质量品牌评审专家。</w:t>
            </w:r>
          </w:p>
          <w:p w:rsidR="00AD593C" w:rsidRPr="00AD593C" w:rsidRDefault="00AD593C" w:rsidP="00AD593C">
            <w:pPr>
              <w:adjustRightInd w:val="0"/>
              <w:snapToGrid w:val="0"/>
              <w:ind w:leftChars="50" w:left="8025" w:hangingChars="3300" w:hanging="7920"/>
              <w:rPr>
                <w:rFonts w:ascii="宋体" w:eastAsia="仿宋_GB2312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 xml:space="preserve">                                                                           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（公章）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 xml:space="preserve">                                                 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年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 xml:space="preserve">   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月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 xml:space="preserve">   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AD593C" w:rsidRPr="00AD593C" w:rsidTr="001D39E3">
        <w:trPr>
          <w:trHeight w:val="1022"/>
          <w:jc w:val="center"/>
        </w:trPr>
        <w:tc>
          <w:tcPr>
            <w:tcW w:w="9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温州市质量技术</w:t>
            </w:r>
            <w:r w:rsidRPr="00AD593C">
              <w:rPr>
                <w:rFonts w:ascii="宋体" w:eastAsia="仿宋_GB2312" w:hAnsi="宋体" w:cs="Times New Roman"/>
                <w:sz w:val="24"/>
                <w:szCs w:val="24"/>
              </w:rPr>
              <w:t>监督局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意见：</w:t>
            </w: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 xml:space="preserve">                                                                     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（公章）</w:t>
            </w:r>
          </w:p>
          <w:p w:rsidR="00AD593C" w:rsidRPr="00AD593C" w:rsidRDefault="00AD593C" w:rsidP="00AD593C">
            <w:pPr>
              <w:adjustRightInd w:val="0"/>
              <w:snapToGrid w:val="0"/>
              <w:rPr>
                <w:rFonts w:ascii="宋体" w:eastAsia="仿宋_GB2312" w:hAnsi="宋体" w:cs="Times New Roman"/>
                <w:sz w:val="24"/>
                <w:szCs w:val="24"/>
              </w:rPr>
            </w:pP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 xml:space="preserve">                                                                  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年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 xml:space="preserve">   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月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 xml:space="preserve">    </w:t>
            </w:r>
            <w:r w:rsidRPr="00AD593C">
              <w:rPr>
                <w:rFonts w:ascii="宋体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</w:tbl>
    <w:p w:rsidR="00AD593C" w:rsidRPr="00AD593C" w:rsidRDefault="00AD593C" w:rsidP="00AD593C">
      <w:pPr>
        <w:adjustRightInd w:val="0"/>
        <w:snapToGrid w:val="0"/>
        <w:spacing w:line="20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D593C">
        <w:rPr>
          <w:rFonts w:ascii="宋体" w:eastAsia="仿宋_GB2312" w:hAnsi="宋体" w:cs="Times New Roman" w:hint="eastAsia"/>
          <w:szCs w:val="21"/>
        </w:rPr>
        <w:t>备注：</w:t>
      </w:r>
      <w:r w:rsidRPr="00AD593C">
        <w:rPr>
          <w:rFonts w:ascii="宋体" w:eastAsia="仿宋_GB2312" w:hAnsi="宋体" w:cs="Times New Roman" w:hint="eastAsia"/>
          <w:szCs w:val="21"/>
        </w:rPr>
        <w:t>1</w:t>
      </w:r>
      <w:r w:rsidRPr="00AD593C">
        <w:rPr>
          <w:rFonts w:ascii="宋体" w:eastAsia="仿宋_GB2312" w:hAnsi="宋体" w:cs="Times New Roman" w:hint="eastAsia"/>
          <w:szCs w:val="21"/>
        </w:rPr>
        <w:t>、请提交学历、</w:t>
      </w:r>
      <w:bookmarkStart w:id="0" w:name="_GoBack"/>
      <w:bookmarkEnd w:id="0"/>
      <w:r w:rsidRPr="00AD593C">
        <w:rPr>
          <w:rFonts w:ascii="宋体" w:eastAsia="仿宋_GB2312" w:hAnsi="宋体" w:cs="Times New Roman" w:hint="eastAsia"/>
          <w:szCs w:val="21"/>
        </w:rPr>
        <w:t>技术职称、执业资格等证明材料（原件核对后退回，复印件存档），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个人主要研究或工作成就（包括学术论文、科研成果、发明创造等），近期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1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寸正面免冠照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2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张。</w:t>
      </w:r>
    </w:p>
    <w:p w:rsidR="00AD593C" w:rsidRPr="00AD593C" w:rsidRDefault="00AD593C" w:rsidP="00AD593C">
      <w:pPr>
        <w:adjustRightInd w:val="0"/>
        <w:snapToGrid w:val="0"/>
        <w:spacing w:line="200" w:lineRule="exact"/>
        <w:rPr>
          <w:rFonts w:ascii="宋体" w:eastAsia="仿宋_GB2312" w:hAnsi="宋体" w:cs="宋体"/>
          <w:color w:val="000000"/>
          <w:kern w:val="0"/>
          <w:szCs w:val="21"/>
        </w:rPr>
      </w:pP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 xml:space="preserve">   2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、联系地址：温州市质量技术</w:t>
      </w:r>
      <w:r w:rsidRPr="00AD593C">
        <w:rPr>
          <w:rFonts w:ascii="宋体" w:eastAsia="仿宋_GB2312" w:hAnsi="宋体" w:cs="宋体"/>
          <w:color w:val="000000"/>
          <w:kern w:val="0"/>
          <w:szCs w:val="21"/>
        </w:rPr>
        <w:t>监督局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，温州市汤家桥南路</w:t>
      </w:r>
      <w:r w:rsidRPr="00AD593C">
        <w:rPr>
          <w:rFonts w:ascii="宋体" w:eastAsia="仿宋_GB2312" w:hAnsi="宋体" w:cs="宋体"/>
          <w:color w:val="000000"/>
          <w:kern w:val="0"/>
          <w:szCs w:val="21"/>
        </w:rPr>
        <w:t>质检大楼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7</w:t>
      </w:r>
      <w:r w:rsidRPr="00AD593C">
        <w:rPr>
          <w:rFonts w:ascii="宋体" w:eastAsia="仿宋_GB2312" w:hAnsi="宋体" w:cs="宋体"/>
          <w:color w:val="000000"/>
          <w:kern w:val="0"/>
          <w:szCs w:val="21"/>
        </w:rPr>
        <w:t>05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室，联系电话：</w:t>
      </w:r>
      <w:r w:rsidRPr="00AD593C">
        <w:rPr>
          <w:rFonts w:ascii="宋体" w:eastAsia="仿宋_GB2312" w:hAnsi="宋体" w:cs="宋体"/>
          <w:color w:val="000000"/>
          <w:kern w:val="0"/>
          <w:szCs w:val="21"/>
        </w:rPr>
        <w:t>88907828</w:t>
      </w:r>
      <w:r w:rsidRPr="00AD593C">
        <w:rPr>
          <w:rFonts w:ascii="宋体" w:eastAsia="仿宋_GB2312" w:hAnsi="宋体" w:cs="宋体" w:hint="eastAsia"/>
          <w:color w:val="000000"/>
          <w:kern w:val="0"/>
          <w:szCs w:val="21"/>
        </w:rPr>
        <w:t>。</w:t>
      </w:r>
    </w:p>
    <w:p w:rsidR="000F3837" w:rsidRPr="00AD593C" w:rsidRDefault="000F3837"/>
    <w:sectPr w:rsidR="000F3837" w:rsidRPr="00AD593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65A" w:rsidRDefault="007E265A">
      <w:r>
        <w:separator/>
      </w:r>
    </w:p>
  </w:endnote>
  <w:endnote w:type="continuationSeparator" w:id="0">
    <w:p w:rsidR="007E265A" w:rsidRDefault="007E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简小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C60" w:rsidRDefault="00AD593C">
    <w:pPr>
      <w:pStyle w:val="a3"/>
      <w:framePr w:wrap="around" w:vAnchor="text" w:hAnchor="margin" w:xAlign="outside" w:yAlign="top"/>
      <w:ind w:leftChars="150" w:left="315" w:rightChars="150" w:right="315"/>
      <w:rPr>
        <w:rFonts w:ascii="宋体" w:hAnsi="宋体"/>
        <w:sz w:val="28"/>
      </w:rPr>
    </w:pPr>
    <w:r>
      <w:rPr>
        <w:rStyle w:val="a4"/>
        <w:rFonts w:ascii="宋体" w:hAnsi="宋体" w:hint="eastAsia"/>
        <w:sz w:val="28"/>
      </w:rPr>
      <w:t xml:space="preserve">— </w:t>
    </w:r>
    <w:r>
      <w:rPr>
        <w:rFonts w:ascii="宋体" w:hAnsi="宋体" w:hint="eastAsia"/>
        <w:sz w:val="28"/>
      </w:rPr>
      <w:fldChar w:fldCharType="begin"/>
    </w:r>
    <w:r>
      <w:rPr>
        <w:rStyle w:val="a4"/>
        <w:rFonts w:ascii="宋体" w:hAnsi="宋体" w:hint="eastAsia"/>
        <w:sz w:val="28"/>
      </w:rPr>
      <w:instrText xml:space="preserve"> PAGE  </w:instrText>
    </w:r>
    <w:r>
      <w:rPr>
        <w:rFonts w:ascii="宋体" w:hAnsi="宋体" w:hint="eastAsia"/>
        <w:sz w:val="28"/>
      </w:rPr>
      <w:fldChar w:fldCharType="separate"/>
    </w:r>
    <w:r w:rsidR="005362E1">
      <w:rPr>
        <w:rStyle w:val="a4"/>
        <w:rFonts w:ascii="宋体" w:hAnsi="宋体"/>
        <w:noProof/>
        <w:sz w:val="28"/>
      </w:rPr>
      <w:t>1</w:t>
    </w:r>
    <w:r>
      <w:rPr>
        <w:rFonts w:ascii="宋体" w:hAnsi="宋体" w:hint="eastAsia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—</w:t>
    </w:r>
  </w:p>
  <w:p w:rsidR="00410C60" w:rsidRDefault="007E26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65A" w:rsidRDefault="007E265A">
      <w:r>
        <w:separator/>
      </w:r>
    </w:p>
  </w:footnote>
  <w:footnote w:type="continuationSeparator" w:id="0">
    <w:p w:rsidR="007E265A" w:rsidRDefault="007E26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93C"/>
    <w:rsid w:val="0000245E"/>
    <w:rsid w:val="00002D46"/>
    <w:rsid w:val="00002E41"/>
    <w:rsid w:val="00004592"/>
    <w:rsid w:val="00010A63"/>
    <w:rsid w:val="000A54C8"/>
    <w:rsid w:val="000B57AC"/>
    <w:rsid w:val="000E675C"/>
    <w:rsid w:val="000F3837"/>
    <w:rsid w:val="000F6DCA"/>
    <w:rsid w:val="00101883"/>
    <w:rsid w:val="001152D0"/>
    <w:rsid w:val="00122BE7"/>
    <w:rsid w:val="00141734"/>
    <w:rsid w:val="00146A98"/>
    <w:rsid w:val="00173288"/>
    <w:rsid w:val="001959BC"/>
    <w:rsid w:val="001B23C2"/>
    <w:rsid w:val="001B74F1"/>
    <w:rsid w:val="001D0936"/>
    <w:rsid w:val="001F1512"/>
    <w:rsid w:val="002008CD"/>
    <w:rsid w:val="002204BE"/>
    <w:rsid w:val="002413ED"/>
    <w:rsid w:val="00243B35"/>
    <w:rsid w:val="002506F0"/>
    <w:rsid w:val="0028676C"/>
    <w:rsid w:val="00292E74"/>
    <w:rsid w:val="00297B9F"/>
    <w:rsid w:val="002E022C"/>
    <w:rsid w:val="002E44AB"/>
    <w:rsid w:val="002F1287"/>
    <w:rsid w:val="00314E59"/>
    <w:rsid w:val="00326585"/>
    <w:rsid w:val="0033279E"/>
    <w:rsid w:val="00333A48"/>
    <w:rsid w:val="00336C42"/>
    <w:rsid w:val="00356EC4"/>
    <w:rsid w:val="00362BE0"/>
    <w:rsid w:val="00374EDF"/>
    <w:rsid w:val="00377758"/>
    <w:rsid w:val="00387353"/>
    <w:rsid w:val="00390C59"/>
    <w:rsid w:val="003A1433"/>
    <w:rsid w:val="003A4898"/>
    <w:rsid w:val="003A6DDF"/>
    <w:rsid w:val="003B4025"/>
    <w:rsid w:val="003B7F6D"/>
    <w:rsid w:val="003C461B"/>
    <w:rsid w:val="00414B2B"/>
    <w:rsid w:val="00434504"/>
    <w:rsid w:val="00441FDA"/>
    <w:rsid w:val="00444013"/>
    <w:rsid w:val="00454E88"/>
    <w:rsid w:val="004653B0"/>
    <w:rsid w:val="00485A92"/>
    <w:rsid w:val="0048647E"/>
    <w:rsid w:val="00497517"/>
    <w:rsid w:val="004A11BE"/>
    <w:rsid w:val="004A2AB7"/>
    <w:rsid w:val="004A75F3"/>
    <w:rsid w:val="004B3489"/>
    <w:rsid w:val="004D0920"/>
    <w:rsid w:val="004D1662"/>
    <w:rsid w:val="004D3009"/>
    <w:rsid w:val="004E7676"/>
    <w:rsid w:val="00526C0D"/>
    <w:rsid w:val="005362E1"/>
    <w:rsid w:val="005462FD"/>
    <w:rsid w:val="005625B5"/>
    <w:rsid w:val="00581BC4"/>
    <w:rsid w:val="005B1F11"/>
    <w:rsid w:val="005B296D"/>
    <w:rsid w:val="005C37FA"/>
    <w:rsid w:val="005D53F3"/>
    <w:rsid w:val="005D545F"/>
    <w:rsid w:val="005F3FA0"/>
    <w:rsid w:val="00635357"/>
    <w:rsid w:val="00642A22"/>
    <w:rsid w:val="006438AD"/>
    <w:rsid w:val="006968A2"/>
    <w:rsid w:val="007022ED"/>
    <w:rsid w:val="00716942"/>
    <w:rsid w:val="0072376D"/>
    <w:rsid w:val="00757172"/>
    <w:rsid w:val="007A017A"/>
    <w:rsid w:val="007A6AE2"/>
    <w:rsid w:val="007A7051"/>
    <w:rsid w:val="007B487B"/>
    <w:rsid w:val="007C0490"/>
    <w:rsid w:val="007C174B"/>
    <w:rsid w:val="007D0E06"/>
    <w:rsid w:val="007E265A"/>
    <w:rsid w:val="00806488"/>
    <w:rsid w:val="008114C9"/>
    <w:rsid w:val="00836DF7"/>
    <w:rsid w:val="008604CB"/>
    <w:rsid w:val="00863E78"/>
    <w:rsid w:val="00875023"/>
    <w:rsid w:val="00884E5F"/>
    <w:rsid w:val="008B1E6D"/>
    <w:rsid w:val="008C3ED3"/>
    <w:rsid w:val="008C5BE5"/>
    <w:rsid w:val="009016E0"/>
    <w:rsid w:val="009310F3"/>
    <w:rsid w:val="00931DF8"/>
    <w:rsid w:val="009645C5"/>
    <w:rsid w:val="00965BCD"/>
    <w:rsid w:val="009912DE"/>
    <w:rsid w:val="009A0C74"/>
    <w:rsid w:val="009D13FE"/>
    <w:rsid w:val="009E5F11"/>
    <w:rsid w:val="00A03555"/>
    <w:rsid w:val="00A12399"/>
    <w:rsid w:val="00A1395F"/>
    <w:rsid w:val="00A16831"/>
    <w:rsid w:val="00A264FF"/>
    <w:rsid w:val="00A26A49"/>
    <w:rsid w:val="00A61854"/>
    <w:rsid w:val="00A70C4B"/>
    <w:rsid w:val="00A7500D"/>
    <w:rsid w:val="00A815F4"/>
    <w:rsid w:val="00A81EA2"/>
    <w:rsid w:val="00A86491"/>
    <w:rsid w:val="00A964E9"/>
    <w:rsid w:val="00A971D4"/>
    <w:rsid w:val="00AD593C"/>
    <w:rsid w:val="00B1067F"/>
    <w:rsid w:val="00B27DC4"/>
    <w:rsid w:val="00B45E00"/>
    <w:rsid w:val="00B5282C"/>
    <w:rsid w:val="00B5367E"/>
    <w:rsid w:val="00B63C6C"/>
    <w:rsid w:val="00B9484E"/>
    <w:rsid w:val="00BA7194"/>
    <w:rsid w:val="00BC0E73"/>
    <w:rsid w:val="00BD1B35"/>
    <w:rsid w:val="00BE5A30"/>
    <w:rsid w:val="00BF3355"/>
    <w:rsid w:val="00C061E6"/>
    <w:rsid w:val="00C16FA5"/>
    <w:rsid w:val="00C2247D"/>
    <w:rsid w:val="00C2689A"/>
    <w:rsid w:val="00C32AA4"/>
    <w:rsid w:val="00C34BC1"/>
    <w:rsid w:val="00C66647"/>
    <w:rsid w:val="00CE02F6"/>
    <w:rsid w:val="00CE0CFB"/>
    <w:rsid w:val="00D00871"/>
    <w:rsid w:val="00D076EB"/>
    <w:rsid w:val="00D257BE"/>
    <w:rsid w:val="00D46B5F"/>
    <w:rsid w:val="00D5301D"/>
    <w:rsid w:val="00D81E62"/>
    <w:rsid w:val="00D823AE"/>
    <w:rsid w:val="00D92E93"/>
    <w:rsid w:val="00DA7B6F"/>
    <w:rsid w:val="00DE5C1A"/>
    <w:rsid w:val="00DF0949"/>
    <w:rsid w:val="00E000C5"/>
    <w:rsid w:val="00E03443"/>
    <w:rsid w:val="00E069CA"/>
    <w:rsid w:val="00E06B6D"/>
    <w:rsid w:val="00E1576C"/>
    <w:rsid w:val="00E3337A"/>
    <w:rsid w:val="00E43D6E"/>
    <w:rsid w:val="00E47B40"/>
    <w:rsid w:val="00E67330"/>
    <w:rsid w:val="00E7229B"/>
    <w:rsid w:val="00E837D9"/>
    <w:rsid w:val="00EB5A89"/>
    <w:rsid w:val="00EE1752"/>
    <w:rsid w:val="00EE3E49"/>
    <w:rsid w:val="00EE7920"/>
    <w:rsid w:val="00F00FE8"/>
    <w:rsid w:val="00F15297"/>
    <w:rsid w:val="00F2185A"/>
    <w:rsid w:val="00F25D8F"/>
    <w:rsid w:val="00F37218"/>
    <w:rsid w:val="00F558A8"/>
    <w:rsid w:val="00F617B9"/>
    <w:rsid w:val="00F7354D"/>
    <w:rsid w:val="00F7731A"/>
    <w:rsid w:val="00F8351C"/>
    <w:rsid w:val="00FA3DF6"/>
    <w:rsid w:val="00FA7234"/>
    <w:rsid w:val="00FB5089"/>
    <w:rsid w:val="00FC03C6"/>
    <w:rsid w:val="00FC2440"/>
    <w:rsid w:val="00FC6B65"/>
    <w:rsid w:val="00FD5772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2BACE5-748A-4BDD-95F7-64202BEF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D5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D593C"/>
    <w:rPr>
      <w:sz w:val="18"/>
      <w:szCs w:val="18"/>
    </w:rPr>
  </w:style>
  <w:style w:type="character" w:styleId="a4">
    <w:name w:val="page number"/>
    <w:basedOn w:val="a0"/>
    <w:rsid w:val="00AD593C"/>
  </w:style>
  <w:style w:type="paragraph" w:styleId="a5">
    <w:name w:val="header"/>
    <w:basedOn w:val="a"/>
    <w:link w:val="Char0"/>
    <w:uiPriority w:val="99"/>
    <w:unhideWhenUsed/>
    <w:rsid w:val="00536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362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2016-05-06T03:17:00Z</dcterms:created>
  <dcterms:modified xsi:type="dcterms:W3CDTF">2016-05-06T03:21:00Z</dcterms:modified>
</cp:coreProperties>
</file>