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2" w:rsidRPr="00BF549A" w:rsidRDefault="00461542" w:rsidP="00461542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F549A">
        <w:rPr>
          <w:rFonts w:asciiTheme="minorEastAsia" w:hAnsiTheme="minorEastAsia" w:hint="eastAsia"/>
          <w:sz w:val="28"/>
          <w:szCs w:val="28"/>
        </w:rPr>
        <w:t xml:space="preserve">附件1 </w:t>
      </w:r>
    </w:p>
    <w:p w:rsidR="00461542" w:rsidRPr="006B0357" w:rsidRDefault="00461542" w:rsidP="0046154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B0357">
        <w:rPr>
          <w:rFonts w:asciiTheme="majorEastAsia" w:eastAsiaTheme="majorEastAsia" w:hAnsiTheme="majorEastAsia" w:hint="eastAsia"/>
          <w:b/>
          <w:sz w:val="36"/>
          <w:szCs w:val="36"/>
        </w:rPr>
        <w:t>温州职业技术学院双语师资人才推荐表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1227"/>
        <w:gridCol w:w="1186"/>
        <w:gridCol w:w="780"/>
        <w:gridCol w:w="498"/>
        <w:gridCol w:w="991"/>
        <w:gridCol w:w="1250"/>
        <w:gridCol w:w="989"/>
        <w:gridCol w:w="1218"/>
        <w:gridCol w:w="1359"/>
      </w:tblGrid>
      <w:tr w:rsidR="005500D3" w:rsidTr="006B0357">
        <w:trPr>
          <w:trHeight w:val="589"/>
        </w:trPr>
        <w:tc>
          <w:tcPr>
            <w:tcW w:w="1227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姓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 w:rsidRPr="004615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性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 w:rsidRPr="0046154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35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6B0357">
        <w:trPr>
          <w:trHeight w:val="554"/>
        </w:trPr>
        <w:tc>
          <w:tcPr>
            <w:tcW w:w="1227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专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35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0D0856">
        <w:trPr>
          <w:trHeight w:val="634"/>
        </w:trPr>
        <w:tc>
          <w:tcPr>
            <w:tcW w:w="1227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4025F0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推荐类别</w:t>
            </w:r>
          </w:p>
        </w:tc>
        <w:tc>
          <w:tcPr>
            <w:tcW w:w="1359" w:type="dxa"/>
            <w:vAlign w:val="center"/>
          </w:tcPr>
          <w:p w:rsidR="00461542" w:rsidRPr="004025F0" w:rsidRDefault="004025F0" w:rsidP="004025F0">
            <w:pPr>
              <w:jc w:val="left"/>
              <w:rPr>
                <w:rFonts w:ascii="楷体" w:eastAsia="楷体" w:hAnsi="楷体"/>
                <w:szCs w:val="21"/>
              </w:rPr>
            </w:pPr>
            <w:r w:rsidRPr="004025F0">
              <w:rPr>
                <w:rFonts w:ascii="楷体" w:eastAsia="楷体" w:hAnsi="楷体" w:hint="eastAsia"/>
                <w:szCs w:val="21"/>
              </w:rPr>
              <w:t>□教师   □管理人员</w:t>
            </w:r>
          </w:p>
        </w:tc>
      </w:tr>
      <w:tr w:rsidR="006B0357" w:rsidRPr="00461542" w:rsidTr="000D0856">
        <w:trPr>
          <w:trHeight w:val="558"/>
        </w:trPr>
        <w:tc>
          <w:tcPr>
            <w:tcW w:w="1227" w:type="dxa"/>
            <w:vMerge w:val="restart"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教育背景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  <w:r w:rsidRPr="006B0357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39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</w:tr>
      <w:tr w:rsidR="006B0357" w:rsidRPr="00461542" w:rsidTr="006B0357">
        <w:trPr>
          <w:trHeight w:val="552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6B0357">
        <w:trPr>
          <w:trHeight w:val="563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6B0357">
        <w:trPr>
          <w:trHeight w:val="557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0D0856">
        <w:trPr>
          <w:trHeight w:val="548"/>
        </w:trPr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:rsidR="006B0357" w:rsidRPr="00461542" w:rsidRDefault="006B0357" w:rsidP="006B03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461542" w:rsidRDefault="006B0357" w:rsidP="006B03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61542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577" w:type="dxa"/>
            <w:gridSpan w:val="2"/>
            <w:vAlign w:val="center"/>
          </w:tcPr>
          <w:p w:rsidR="006B0357" w:rsidRPr="00461542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</w:tc>
      </w:tr>
      <w:tr w:rsidR="006B0357" w:rsidRPr="00461542" w:rsidTr="009768C5">
        <w:trPr>
          <w:trHeight w:val="568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B0357" w:rsidRPr="00461542" w:rsidTr="004E088E">
        <w:trPr>
          <w:trHeight w:val="539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B0357" w:rsidRPr="00461542" w:rsidTr="00A83779">
        <w:trPr>
          <w:trHeight w:val="575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6B0357">
        <w:trPr>
          <w:trHeight w:val="1022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8271" w:type="dxa"/>
            <w:gridSpan w:val="8"/>
            <w:tcBorders>
              <w:left w:val="single" w:sz="4" w:space="0" w:color="auto"/>
            </w:tcBorders>
            <w:vAlign w:val="center"/>
          </w:tcPr>
          <w:p w:rsidR="005500D3" w:rsidRPr="004025F0" w:rsidRDefault="005500D3" w:rsidP="005500D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9C2A90">
        <w:trPr>
          <w:trHeight w:val="2211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所在部门意见</w:t>
            </w:r>
          </w:p>
        </w:tc>
        <w:tc>
          <w:tcPr>
            <w:tcW w:w="8271" w:type="dxa"/>
            <w:gridSpan w:val="8"/>
            <w:tcBorders>
              <w:left w:val="single" w:sz="4" w:space="0" w:color="auto"/>
            </w:tcBorders>
            <w:vAlign w:val="center"/>
          </w:tcPr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9C2A90" w:rsidRDefault="009C2A90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部门负责人（签字盖章）：</w:t>
            </w: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Pr="00461542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00D3" w:rsidRPr="00461542" w:rsidTr="009C2A90">
        <w:trPr>
          <w:trHeight w:val="2257"/>
        </w:trPr>
        <w:tc>
          <w:tcPr>
            <w:tcW w:w="1227" w:type="dxa"/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271" w:type="dxa"/>
            <w:gridSpan w:val="8"/>
            <w:vAlign w:val="center"/>
          </w:tcPr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9C2A90" w:rsidRDefault="009C2A90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Pr="00461542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549A" w:rsidRDefault="00BF549A" w:rsidP="00461542">
      <w:pPr>
        <w:jc w:val="center"/>
        <w:rPr>
          <w:sz w:val="24"/>
          <w:szCs w:val="24"/>
        </w:rPr>
        <w:sectPr w:rsidR="00BF549A" w:rsidSect="00BC50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1542" w:rsidRDefault="00BF549A" w:rsidP="00BF549A">
      <w:pPr>
        <w:rPr>
          <w:rFonts w:asciiTheme="minorEastAsia" w:hAnsiTheme="minorEastAsia"/>
          <w:sz w:val="28"/>
          <w:szCs w:val="28"/>
        </w:rPr>
      </w:pPr>
      <w:r w:rsidRPr="00BF549A">
        <w:rPr>
          <w:rFonts w:asciiTheme="minorEastAsia" w:hAnsiTheme="minorEastAsia" w:hint="eastAsia"/>
          <w:sz w:val="28"/>
          <w:szCs w:val="28"/>
        </w:rPr>
        <w:lastRenderedPageBreak/>
        <w:t>附件2</w:t>
      </w:r>
    </w:p>
    <w:p w:rsidR="00BF549A" w:rsidRPr="00BF549A" w:rsidRDefault="00BF549A" w:rsidP="00BF54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F549A">
        <w:rPr>
          <w:rFonts w:asciiTheme="majorEastAsia" w:eastAsiaTheme="majorEastAsia" w:hAnsiTheme="majorEastAsia" w:hint="eastAsia"/>
          <w:b/>
          <w:sz w:val="36"/>
          <w:szCs w:val="36"/>
        </w:rPr>
        <w:t>温州职业技术学院双语师资人才推荐汇总表</w:t>
      </w:r>
    </w:p>
    <w:tbl>
      <w:tblPr>
        <w:tblW w:w="14660" w:type="dxa"/>
        <w:tblInd w:w="-341" w:type="dxa"/>
        <w:tblLook w:val="04A0" w:firstRow="1" w:lastRow="0" w:firstColumn="1" w:lastColumn="0" w:noHBand="0" w:noVBand="1"/>
      </w:tblPr>
      <w:tblGrid>
        <w:gridCol w:w="846"/>
        <w:gridCol w:w="620"/>
        <w:gridCol w:w="954"/>
        <w:gridCol w:w="700"/>
        <w:gridCol w:w="1140"/>
        <w:gridCol w:w="1300"/>
        <w:gridCol w:w="820"/>
        <w:gridCol w:w="900"/>
        <w:gridCol w:w="1260"/>
        <w:gridCol w:w="1720"/>
        <w:gridCol w:w="1640"/>
        <w:gridCol w:w="1360"/>
        <w:gridCol w:w="1400"/>
      </w:tblGrid>
      <w:tr w:rsidR="00005A1F" w:rsidRPr="009C2A90" w:rsidTr="00005A1F">
        <w:trPr>
          <w:trHeight w:val="600"/>
        </w:trPr>
        <w:tc>
          <w:tcPr>
            <w:tcW w:w="4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005A1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  <w:r w:rsidR="00585CCB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585CCB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部门负责人</w:t>
            </w:r>
            <w:r w:rsidR="00585CCB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(签字)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9C2A90">
            <w:pPr>
              <w:widowControl/>
              <w:wordWrap w:val="0"/>
              <w:jc w:val="righ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填报日期：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月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C2A90" w:rsidRPr="009C2A90" w:rsidTr="00005A1F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6F1E3A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</w:t>
            </w:r>
            <w:r w:rsidR="009C2A90"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语水平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  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  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最后毕业院校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现从事专业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 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教 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600"/>
        </w:trPr>
        <w:tc>
          <w:tcPr>
            <w:tcW w:w="14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90" w:rsidRPr="009C2A90" w:rsidRDefault="00E523F5" w:rsidP="00E523F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注：管理人员请</w:t>
            </w:r>
            <w:r w:rsidR="009C2A90" w:rsidRPr="009C2A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在备注栏填写现工作岗位。</w:t>
            </w:r>
          </w:p>
        </w:tc>
      </w:tr>
    </w:tbl>
    <w:p w:rsidR="00BF549A" w:rsidRPr="00BF549A" w:rsidRDefault="00BF549A" w:rsidP="009C2A90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BF549A" w:rsidRPr="00BF549A" w:rsidSect="00BF549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7" w:rsidRDefault="00983E67" w:rsidP="00DF23B6">
      <w:r>
        <w:separator/>
      </w:r>
    </w:p>
  </w:endnote>
  <w:endnote w:type="continuationSeparator" w:id="0">
    <w:p w:rsidR="00983E67" w:rsidRDefault="00983E67" w:rsidP="00D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7" w:rsidRDefault="00983E67" w:rsidP="00DF23B6">
      <w:r>
        <w:separator/>
      </w:r>
    </w:p>
  </w:footnote>
  <w:footnote w:type="continuationSeparator" w:id="0">
    <w:p w:rsidR="00983E67" w:rsidRDefault="00983E67" w:rsidP="00DF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D59"/>
    <w:rsid w:val="00005A1F"/>
    <w:rsid w:val="000D0856"/>
    <w:rsid w:val="002546F4"/>
    <w:rsid w:val="00282054"/>
    <w:rsid w:val="003E2147"/>
    <w:rsid w:val="004025F0"/>
    <w:rsid w:val="00461542"/>
    <w:rsid w:val="0049744A"/>
    <w:rsid w:val="00501532"/>
    <w:rsid w:val="005500D3"/>
    <w:rsid w:val="00585CCB"/>
    <w:rsid w:val="005941F0"/>
    <w:rsid w:val="005B4389"/>
    <w:rsid w:val="005D53FE"/>
    <w:rsid w:val="00630084"/>
    <w:rsid w:val="006B0357"/>
    <w:rsid w:val="006F1E3A"/>
    <w:rsid w:val="007511CB"/>
    <w:rsid w:val="00765EB8"/>
    <w:rsid w:val="007674CA"/>
    <w:rsid w:val="00794D5F"/>
    <w:rsid w:val="007E14D2"/>
    <w:rsid w:val="00903CB5"/>
    <w:rsid w:val="00923CFD"/>
    <w:rsid w:val="00983E67"/>
    <w:rsid w:val="009C2A90"/>
    <w:rsid w:val="00A56E10"/>
    <w:rsid w:val="00BA1D59"/>
    <w:rsid w:val="00BC50D1"/>
    <w:rsid w:val="00BF549A"/>
    <w:rsid w:val="00CB0C1D"/>
    <w:rsid w:val="00D65337"/>
    <w:rsid w:val="00DF23B6"/>
    <w:rsid w:val="00E523F5"/>
    <w:rsid w:val="00E61380"/>
    <w:rsid w:val="00E93D5D"/>
    <w:rsid w:val="00EA10B2"/>
    <w:rsid w:val="00E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15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1542"/>
  </w:style>
  <w:style w:type="table" w:styleId="a4">
    <w:name w:val="Table Grid"/>
    <w:basedOn w:val="a1"/>
    <w:uiPriority w:val="59"/>
    <w:rsid w:val="004615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F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23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2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陈婷婷</cp:lastModifiedBy>
  <cp:revision>20</cp:revision>
  <dcterms:created xsi:type="dcterms:W3CDTF">2018-07-03T06:58:00Z</dcterms:created>
  <dcterms:modified xsi:type="dcterms:W3CDTF">2018-10-24T06:19:00Z</dcterms:modified>
</cp:coreProperties>
</file>