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F6" w:rsidRDefault="00915EF6" w:rsidP="00D77FDC">
      <w:pPr>
        <w:rPr>
          <w:sz w:val="24"/>
          <w:szCs w:val="28"/>
        </w:rPr>
      </w:pPr>
    </w:p>
    <w:p w:rsidR="0053539D" w:rsidRPr="0053539D" w:rsidRDefault="0053539D" w:rsidP="0053539D">
      <w:pPr>
        <w:jc w:val="center"/>
        <w:rPr>
          <w:b/>
          <w:sz w:val="24"/>
          <w:szCs w:val="28"/>
        </w:rPr>
      </w:pPr>
      <w:r w:rsidRPr="0053539D">
        <w:rPr>
          <w:rFonts w:hint="eastAsia"/>
          <w:b/>
          <w:sz w:val="32"/>
          <w:szCs w:val="28"/>
        </w:rPr>
        <w:t>图书证办理申请</w:t>
      </w:r>
      <w:r w:rsidR="00075922">
        <w:rPr>
          <w:rFonts w:hint="eastAsia"/>
          <w:b/>
          <w:sz w:val="32"/>
          <w:szCs w:val="28"/>
        </w:rPr>
        <w:t>表</w:t>
      </w:r>
      <w:bookmarkStart w:id="0" w:name="_GoBack"/>
      <w:bookmarkEnd w:id="0"/>
    </w:p>
    <w:p w:rsidR="00D77FDC" w:rsidRDefault="00D77FDC" w:rsidP="0053539D">
      <w:pPr>
        <w:rPr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8"/>
        <w:gridCol w:w="4194"/>
      </w:tblGrid>
      <w:tr w:rsidR="0053539D" w:rsidTr="0053539D">
        <w:trPr>
          <w:trHeight w:val="680"/>
        </w:trPr>
        <w:tc>
          <w:tcPr>
            <w:tcW w:w="4328" w:type="dxa"/>
            <w:vAlign w:val="center"/>
          </w:tcPr>
          <w:p w:rsidR="0053539D" w:rsidRDefault="0053539D" w:rsidP="0053539D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申请人姓名：</w:t>
            </w:r>
          </w:p>
        </w:tc>
        <w:tc>
          <w:tcPr>
            <w:tcW w:w="4194" w:type="dxa"/>
            <w:vAlign w:val="center"/>
          </w:tcPr>
          <w:p w:rsidR="0053539D" w:rsidRDefault="0053539D" w:rsidP="0053539D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所在部门：</w:t>
            </w:r>
          </w:p>
        </w:tc>
      </w:tr>
      <w:tr w:rsidR="0053539D" w:rsidTr="0053539D">
        <w:trPr>
          <w:trHeight w:val="680"/>
        </w:trPr>
        <w:tc>
          <w:tcPr>
            <w:tcW w:w="4328" w:type="dxa"/>
            <w:vAlign w:val="center"/>
          </w:tcPr>
          <w:p w:rsidR="0053539D" w:rsidRDefault="0053539D" w:rsidP="0053539D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4194" w:type="dxa"/>
            <w:vAlign w:val="center"/>
          </w:tcPr>
          <w:p w:rsidR="0053539D" w:rsidRDefault="0053539D" w:rsidP="0053539D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出生年月：</w:t>
            </w:r>
          </w:p>
        </w:tc>
      </w:tr>
      <w:tr w:rsidR="0053539D" w:rsidTr="0053539D">
        <w:trPr>
          <w:trHeight w:val="680"/>
        </w:trPr>
        <w:tc>
          <w:tcPr>
            <w:tcW w:w="4328" w:type="dxa"/>
            <w:vAlign w:val="center"/>
          </w:tcPr>
          <w:p w:rsidR="0053539D" w:rsidRDefault="0053539D" w:rsidP="0053539D">
            <w:pPr>
              <w:tabs>
                <w:tab w:val="left" w:pos="1320"/>
              </w:tabs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身份证号码：</w:t>
            </w:r>
          </w:p>
        </w:tc>
        <w:tc>
          <w:tcPr>
            <w:tcW w:w="4194" w:type="dxa"/>
            <w:vAlign w:val="center"/>
          </w:tcPr>
          <w:p w:rsidR="0053539D" w:rsidRDefault="0053539D" w:rsidP="0053539D">
            <w:pPr>
              <w:tabs>
                <w:tab w:val="left" w:pos="1320"/>
              </w:tabs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联系电话：</w:t>
            </w:r>
          </w:p>
        </w:tc>
      </w:tr>
      <w:tr w:rsidR="00747A8C" w:rsidTr="00747A8C">
        <w:trPr>
          <w:trHeight w:val="3056"/>
        </w:trPr>
        <w:tc>
          <w:tcPr>
            <w:tcW w:w="8522" w:type="dxa"/>
            <w:gridSpan w:val="2"/>
          </w:tcPr>
          <w:p w:rsidR="00747A8C" w:rsidRDefault="00747A8C" w:rsidP="00747A8C">
            <w:pPr>
              <w:rPr>
                <w:sz w:val="24"/>
                <w:szCs w:val="28"/>
              </w:rPr>
            </w:pPr>
          </w:p>
          <w:p w:rsidR="00747A8C" w:rsidRDefault="00747A8C" w:rsidP="00747A8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是否为在校教职工：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 w:rsidR="00747A8C" w:rsidRDefault="00747A8C" w:rsidP="00747A8C">
            <w:pPr>
              <w:rPr>
                <w:sz w:val="24"/>
                <w:szCs w:val="28"/>
              </w:rPr>
            </w:pPr>
          </w:p>
          <w:p w:rsidR="00747A8C" w:rsidRDefault="00747A8C" w:rsidP="00747A8C">
            <w:pPr>
              <w:rPr>
                <w:sz w:val="24"/>
                <w:szCs w:val="28"/>
              </w:rPr>
            </w:pPr>
          </w:p>
          <w:p w:rsidR="00747A8C" w:rsidRDefault="00747A8C" w:rsidP="00747A8C">
            <w:pPr>
              <w:rPr>
                <w:sz w:val="24"/>
                <w:szCs w:val="28"/>
              </w:rPr>
            </w:pPr>
          </w:p>
          <w:p w:rsidR="00747A8C" w:rsidRDefault="00747A8C" w:rsidP="00747A8C">
            <w:pPr>
              <w:rPr>
                <w:sz w:val="24"/>
                <w:szCs w:val="28"/>
              </w:rPr>
            </w:pPr>
          </w:p>
          <w:p w:rsidR="00747A8C" w:rsidRDefault="00747A8C" w:rsidP="00747A8C">
            <w:pPr>
              <w:rPr>
                <w:sz w:val="24"/>
                <w:szCs w:val="28"/>
              </w:rPr>
            </w:pPr>
          </w:p>
          <w:p w:rsidR="00747A8C" w:rsidRPr="00747A8C" w:rsidRDefault="00747A8C" w:rsidP="00747A8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8"/>
              </w:rPr>
              <w:t>人事处（盖章）：</w:t>
            </w:r>
          </w:p>
        </w:tc>
      </w:tr>
    </w:tbl>
    <w:p w:rsidR="0053539D" w:rsidRDefault="0053539D" w:rsidP="00747A8C">
      <w:pPr>
        <w:rPr>
          <w:sz w:val="24"/>
          <w:szCs w:val="28"/>
        </w:rPr>
      </w:pPr>
    </w:p>
    <w:p w:rsidR="00D77FDC" w:rsidRDefault="00D77FDC" w:rsidP="00D77FDC">
      <w:pPr>
        <w:ind w:firstLine="570"/>
        <w:jc w:val="left"/>
        <w:rPr>
          <w:sz w:val="24"/>
          <w:szCs w:val="28"/>
        </w:rPr>
      </w:pPr>
    </w:p>
    <w:p w:rsidR="00D77FDC" w:rsidRDefault="00D77FDC" w:rsidP="00D77FDC">
      <w:pPr>
        <w:ind w:firstLine="570"/>
        <w:jc w:val="right"/>
        <w:rPr>
          <w:sz w:val="24"/>
          <w:szCs w:val="28"/>
        </w:rPr>
      </w:pPr>
    </w:p>
    <w:p w:rsidR="00307E54" w:rsidRDefault="00307E54"/>
    <w:sectPr w:rsidR="00307E54" w:rsidSect="003A2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4A" w:rsidRDefault="000C034A" w:rsidP="0053539D">
      <w:r>
        <w:separator/>
      </w:r>
    </w:p>
  </w:endnote>
  <w:endnote w:type="continuationSeparator" w:id="0">
    <w:p w:rsidR="000C034A" w:rsidRDefault="000C034A" w:rsidP="0053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4A" w:rsidRDefault="000C034A" w:rsidP="0053539D">
      <w:r>
        <w:separator/>
      </w:r>
    </w:p>
  </w:footnote>
  <w:footnote w:type="continuationSeparator" w:id="0">
    <w:p w:rsidR="000C034A" w:rsidRDefault="000C034A" w:rsidP="00535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D"/>
    <w:rsid w:val="00025A37"/>
    <w:rsid w:val="000554CA"/>
    <w:rsid w:val="00062A2C"/>
    <w:rsid w:val="00063D37"/>
    <w:rsid w:val="00063EEA"/>
    <w:rsid w:val="00075922"/>
    <w:rsid w:val="00076A71"/>
    <w:rsid w:val="00077098"/>
    <w:rsid w:val="000B0027"/>
    <w:rsid w:val="000C034A"/>
    <w:rsid w:val="00147A15"/>
    <w:rsid w:val="00154055"/>
    <w:rsid w:val="001649D6"/>
    <w:rsid w:val="001943AE"/>
    <w:rsid w:val="00197FE1"/>
    <w:rsid w:val="001A35B1"/>
    <w:rsid w:val="001F241E"/>
    <w:rsid w:val="002206C2"/>
    <w:rsid w:val="00252D0B"/>
    <w:rsid w:val="00254161"/>
    <w:rsid w:val="00254A90"/>
    <w:rsid w:val="002C0367"/>
    <w:rsid w:val="00307E54"/>
    <w:rsid w:val="00313C51"/>
    <w:rsid w:val="00355E32"/>
    <w:rsid w:val="00382C30"/>
    <w:rsid w:val="00396A5E"/>
    <w:rsid w:val="003A2681"/>
    <w:rsid w:val="003A32AA"/>
    <w:rsid w:val="003A3655"/>
    <w:rsid w:val="003E4E0F"/>
    <w:rsid w:val="00412933"/>
    <w:rsid w:val="0044027F"/>
    <w:rsid w:val="00441126"/>
    <w:rsid w:val="00450863"/>
    <w:rsid w:val="0046087B"/>
    <w:rsid w:val="00461CF3"/>
    <w:rsid w:val="00467961"/>
    <w:rsid w:val="00476E9B"/>
    <w:rsid w:val="0048134D"/>
    <w:rsid w:val="004838CA"/>
    <w:rsid w:val="004933C9"/>
    <w:rsid w:val="004A08BF"/>
    <w:rsid w:val="004D4AD8"/>
    <w:rsid w:val="004E27D6"/>
    <w:rsid w:val="004E2ACC"/>
    <w:rsid w:val="004E2E65"/>
    <w:rsid w:val="004E5FBB"/>
    <w:rsid w:val="00530F38"/>
    <w:rsid w:val="0053539D"/>
    <w:rsid w:val="005353E3"/>
    <w:rsid w:val="00545225"/>
    <w:rsid w:val="00563851"/>
    <w:rsid w:val="005B400C"/>
    <w:rsid w:val="005B778D"/>
    <w:rsid w:val="005D75FD"/>
    <w:rsid w:val="005F022C"/>
    <w:rsid w:val="005F5240"/>
    <w:rsid w:val="00601DD3"/>
    <w:rsid w:val="006066EC"/>
    <w:rsid w:val="00625947"/>
    <w:rsid w:val="00657781"/>
    <w:rsid w:val="006764B7"/>
    <w:rsid w:val="006926BA"/>
    <w:rsid w:val="006A234E"/>
    <w:rsid w:val="006B52D8"/>
    <w:rsid w:val="006C7724"/>
    <w:rsid w:val="0070105E"/>
    <w:rsid w:val="00741AAF"/>
    <w:rsid w:val="00747A8C"/>
    <w:rsid w:val="0078637A"/>
    <w:rsid w:val="0078650F"/>
    <w:rsid w:val="00794AAA"/>
    <w:rsid w:val="007A383A"/>
    <w:rsid w:val="007D16AE"/>
    <w:rsid w:val="007D62BA"/>
    <w:rsid w:val="00812DA4"/>
    <w:rsid w:val="00844327"/>
    <w:rsid w:val="0084651D"/>
    <w:rsid w:val="008B7E61"/>
    <w:rsid w:val="008F265B"/>
    <w:rsid w:val="008F2FB1"/>
    <w:rsid w:val="00901CCB"/>
    <w:rsid w:val="00902728"/>
    <w:rsid w:val="00915EF6"/>
    <w:rsid w:val="00940FDC"/>
    <w:rsid w:val="00944BD5"/>
    <w:rsid w:val="00963121"/>
    <w:rsid w:val="009860EE"/>
    <w:rsid w:val="009A7CCA"/>
    <w:rsid w:val="00A01434"/>
    <w:rsid w:val="00A03DC8"/>
    <w:rsid w:val="00A56C90"/>
    <w:rsid w:val="00A6196A"/>
    <w:rsid w:val="00AC400E"/>
    <w:rsid w:val="00AC4261"/>
    <w:rsid w:val="00AD2401"/>
    <w:rsid w:val="00B01C42"/>
    <w:rsid w:val="00B046A3"/>
    <w:rsid w:val="00B07F13"/>
    <w:rsid w:val="00B27DB4"/>
    <w:rsid w:val="00B3344E"/>
    <w:rsid w:val="00B62CC3"/>
    <w:rsid w:val="00B77EA9"/>
    <w:rsid w:val="00B864A5"/>
    <w:rsid w:val="00B87AF1"/>
    <w:rsid w:val="00BB2767"/>
    <w:rsid w:val="00C22085"/>
    <w:rsid w:val="00C26919"/>
    <w:rsid w:val="00C669AD"/>
    <w:rsid w:val="00C71728"/>
    <w:rsid w:val="00C84A99"/>
    <w:rsid w:val="00C866EF"/>
    <w:rsid w:val="00D36247"/>
    <w:rsid w:val="00D368A8"/>
    <w:rsid w:val="00D46685"/>
    <w:rsid w:val="00D67F50"/>
    <w:rsid w:val="00D71BAE"/>
    <w:rsid w:val="00D77FDC"/>
    <w:rsid w:val="00D813CA"/>
    <w:rsid w:val="00D939F3"/>
    <w:rsid w:val="00DC7846"/>
    <w:rsid w:val="00DE0275"/>
    <w:rsid w:val="00DE13FA"/>
    <w:rsid w:val="00DF2779"/>
    <w:rsid w:val="00E30793"/>
    <w:rsid w:val="00E570FA"/>
    <w:rsid w:val="00E7334E"/>
    <w:rsid w:val="00E879C7"/>
    <w:rsid w:val="00E9437B"/>
    <w:rsid w:val="00EA79D2"/>
    <w:rsid w:val="00EC5A8B"/>
    <w:rsid w:val="00ED5389"/>
    <w:rsid w:val="00F07CAE"/>
    <w:rsid w:val="00F27C56"/>
    <w:rsid w:val="00F33911"/>
    <w:rsid w:val="00F33F7C"/>
    <w:rsid w:val="00FA0F17"/>
    <w:rsid w:val="00FA1475"/>
    <w:rsid w:val="00FB4194"/>
    <w:rsid w:val="00FB67E8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3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39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35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3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39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535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史潇</dc:creator>
  <cp:lastModifiedBy>陈婷婷</cp:lastModifiedBy>
  <cp:revision>6</cp:revision>
  <dcterms:created xsi:type="dcterms:W3CDTF">2019-03-01T07:33:00Z</dcterms:created>
  <dcterms:modified xsi:type="dcterms:W3CDTF">2019-09-16T09:33:00Z</dcterms:modified>
</cp:coreProperties>
</file>