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DA" w:rsidRPr="006E0C1E" w:rsidRDefault="004A50DA" w:rsidP="004A50DA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6E0C1E">
        <w:rPr>
          <w:rFonts w:ascii="黑体" w:eastAsia="黑体" w:hAnsi="黑体" w:hint="eastAsia"/>
          <w:sz w:val="32"/>
          <w:szCs w:val="32"/>
        </w:rPr>
        <w:t>附件2</w:t>
      </w:r>
    </w:p>
    <w:p w:rsidR="004A50DA" w:rsidRPr="006E0C1E" w:rsidRDefault="004A50DA" w:rsidP="004A50DA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sz w:val="36"/>
        </w:rPr>
      </w:pPr>
      <w:bookmarkStart w:id="0" w:name="_GoBack"/>
      <w:r w:rsidRPr="006E0C1E">
        <w:rPr>
          <w:rFonts w:ascii="方正小标宋简体" w:eastAsia="方正小标宋简体" w:hAnsi="宋体" w:hint="eastAsia"/>
          <w:sz w:val="36"/>
        </w:rPr>
        <w:t>工作经历证明</w:t>
      </w:r>
    </w:p>
    <w:bookmarkEnd w:id="0"/>
    <w:p w:rsidR="004A50DA" w:rsidRDefault="004A50DA" w:rsidP="004A50DA">
      <w:pPr>
        <w:adjustRightInd w:val="0"/>
        <w:snapToGrid w:val="0"/>
        <w:spacing w:line="360" w:lineRule="auto"/>
        <w:rPr>
          <w:rFonts w:eastAsia="仿宋_GB2312"/>
          <w:sz w:val="32"/>
        </w:rPr>
      </w:pPr>
    </w:p>
    <w:p w:rsidR="004A50DA" w:rsidRPr="006E0C1E" w:rsidRDefault="004A50DA" w:rsidP="004A50DA">
      <w:pPr>
        <w:adjustRightInd w:val="0"/>
        <w:snapToGrid w:val="0"/>
        <w:spacing w:line="360" w:lineRule="auto"/>
        <w:ind w:leftChars="133" w:left="279" w:firstLineChars="100" w:firstLine="280"/>
        <w:rPr>
          <w:rFonts w:ascii="仿宋_GB2312" w:eastAsia="仿宋_GB2312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我单位</w:t>
      </w:r>
      <w:r w:rsidRPr="006E0C1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6E0C1E">
        <w:rPr>
          <w:rFonts w:ascii="仿宋_GB2312" w:eastAsia="仿宋_GB2312" w:hint="eastAsia"/>
          <w:sz w:val="28"/>
          <w:szCs w:val="28"/>
        </w:rPr>
        <w:t>同志,已累计从事</w:t>
      </w:r>
      <w:r w:rsidRPr="006E0C1E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6E0C1E">
        <w:rPr>
          <w:rFonts w:ascii="仿宋_GB2312" w:eastAsia="仿宋_GB2312" w:hint="eastAsia"/>
          <w:sz w:val="28"/>
          <w:szCs w:val="28"/>
        </w:rPr>
        <w:t>工作满</w:t>
      </w:r>
      <w:r w:rsidRPr="006E0C1E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6E0C1E"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00"/>
        <w:gridCol w:w="2020"/>
      </w:tblGrid>
      <w:tr w:rsidR="004A50DA" w:rsidRPr="006E0C1E" w:rsidTr="00D3213F">
        <w:trPr>
          <w:trHeight w:val="276"/>
        </w:trPr>
        <w:tc>
          <w:tcPr>
            <w:tcW w:w="2880" w:type="dxa"/>
            <w:vAlign w:val="bottom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  <w:vAlign w:val="center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vAlign w:val="center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</w:tr>
      <w:tr w:rsidR="004A50DA" w:rsidRPr="006E0C1E" w:rsidTr="00D3213F">
        <w:trPr>
          <w:trHeight w:val="341"/>
        </w:trPr>
        <w:tc>
          <w:tcPr>
            <w:tcW w:w="2880" w:type="dxa"/>
            <w:vAlign w:val="bottom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vAlign w:val="bottom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50DA" w:rsidRPr="006E0C1E" w:rsidTr="00D3213F">
        <w:trPr>
          <w:trHeight w:val="535"/>
        </w:trPr>
        <w:tc>
          <w:tcPr>
            <w:tcW w:w="2880" w:type="dxa"/>
            <w:vAlign w:val="bottom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vAlign w:val="bottom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50DA" w:rsidRPr="006E0C1E" w:rsidTr="00D3213F">
        <w:trPr>
          <w:trHeight w:val="535"/>
        </w:trPr>
        <w:tc>
          <w:tcPr>
            <w:tcW w:w="2880" w:type="dxa"/>
            <w:vAlign w:val="bottom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vAlign w:val="bottom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A50DA" w:rsidRDefault="004A50DA" w:rsidP="004A50D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4A50DA" w:rsidRPr="006E0C1E" w:rsidRDefault="004A50DA" w:rsidP="004A50D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77"/>
      </w:tblGrid>
      <w:tr w:rsidR="004A50DA" w:rsidRPr="006E0C1E" w:rsidTr="00D3213F">
        <w:tc>
          <w:tcPr>
            <w:tcW w:w="2240" w:type="dxa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4A50DA" w:rsidRPr="006E0C1E" w:rsidTr="00D3213F">
        <w:tc>
          <w:tcPr>
            <w:tcW w:w="2240" w:type="dxa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50DA" w:rsidRPr="006E0C1E" w:rsidTr="00D3213F">
        <w:tc>
          <w:tcPr>
            <w:tcW w:w="2240" w:type="dxa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50DA" w:rsidRPr="006E0C1E" w:rsidTr="00D3213F">
        <w:tc>
          <w:tcPr>
            <w:tcW w:w="2240" w:type="dxa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50DA" w:rsidRPr="006E0C1E" w:rsidTr="00D3213F">
        <w:tc>
          <w:tcPr>
            <w:tcW w:w="2240" w:type="dxa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50DA" w:rsidRPr="006E0C1E" w:rsidRDefault="004A50DA" w:rsidP="00D3213F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A50DA" w:rsidRPr="006E0C1E" w:rsidTr="00D3213F">
        <w:tc>
          <w:tcPr>
            <w:tcW w:w="2240" w:type="dxa"/>
          </w:tcPr>
          <w:p w:rsidR="004A50DA" w:rsidRPr="006E0C1E" w:rsidRDefault="004A50DA" w:rsidP="00D3213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:rsidR="004A50DA" w:rsidRPr="006E0C1E" w:rsidRDefault="004A50DA" w:rsidP="00D3213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4A50DA" w:rsidRPr="006E0C1E" w:rsidRDefault="004A50DA" w:rsidP="004A50D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4A50DA" w:rsidRPr="006E0C1E" w:rsidRDefault="004A50DA" w:rsidP="004A50D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特此证明。</w:t>
      </w:r>
    </w:p>
    <w:p w:rsidR="004A50DA" w:rsidRPr="006E0C1E" w:rsidRDefault="004A50DA" w:rsidP="004A50D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单位负责人（签字）</w:t>
      </w:r>
    </w:p>
    <w:p w:rsidR="004A50DA" w:rsidRPr="006E0C1E" w:rsidRDefault="004A50DA" w:rsidP="004A50D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4A50DA" w:rsidRPr="006E0C1E" w:rsidRDefault="004A50DA" w:rsidP="004A50D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4A50DA" w:rsidRPr="006E0C1E" w:rsidRDefault="004A50DA" w:rsidP="004A50DA">
      <w:pPr>
        <w:adjustRightInd w:val="0"/>
        <w:snapToGrid w:val="0"/>
        <w:spacing w:line="360" w:lineRule="auto"/>
        <w:ind w:firstLineChars="2150" w:firstLine="6020"/>
        <w:rPr>
          <w:rFonts w:ascii="仿宋_GB2312" w:eastAsia="仿宋_GB2312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单位（盖章）</w:t>
      </w:r>
    </w:p>
    <w:p w:rsidR="004A50DA" w:rsidRPr="006E0C1E" w:rsidRDefault="004A50DA" w:rsidP="004A50DA">
      <w:pPr>
        <w:adjustRightInd w:val="0"/>
        <w:snapToGrid w:val="0"/>
        <w:spacing w:line="360" w:lineRule="auto"/>
        <w:ind w:firstLineChars="2150" w:firstLine="6020"/>
        <w:rPr>
          <w:rFonts w:ascii="仿宋_GB2312" w:eastAsia="仿宋_GB2312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年   月   日</w:t>
      </w:r>
    </w:p>
    <w:p w:rsidR="00B577B8" w:rsidRDefault="005D218D"/>
    <w:sectPr w:rsidR="00B577B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8D" w:rsidRDefault="005D218D" w:rsidP="004A50DA">
      <w:r>
        <w:separator/>
      </w:r>
    </w:p>
  </w:endnote>
  <w:endnote w:type="continuationSeparator" w:id="0">
    <w:p w:rsidR="005D218D" w:rsidRDefault="005D218D" w:rsidP="004A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DA" w:rsidRDefault="004A50DA" w:rsidP="00767DE1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0DA" w:rsidRDefault="004A50DA" w:rsidP="006E0C1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DA" w:rsidRDefault="004A50DA" w:rsidP="00767DE1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3438">
      <w:rPr>
        <w:rStyle w:val="a6"/>
        <w:noProof/>
      </w:rPr>
      <w:t>1</w:t>
    </w:r>
    <w:r>
      <w:rPr>
        <w:rStyle w:val="a6"/>
      </w:rPr>
      <w:fldChar w:fldCharType="end"/>
    </w:r>
  </w:p>
  <w:p w:rsidR="004A50DA" w:rsidRDefault="004A50DA" w:rsidP="006E0C1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8D" w:rsidRDefault="005D218D" w:rsidP="004A50DA">
      <w:r>
        <w:separator/>
      </w:r>
    </w:p>
  </w:footnote>
  <w:footnote w:type="continuationSeparator" w:id="0">
    <w:p w:rsidR="005D218D" w:rsidRDefault="005D218D" w:rsidP="004A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8C2B"/>
    <w:multiLevelType w:val="singleLevel"/>
    <w:tmpl w:val="5D9C8C2B"/>
    <w:lvl w:ilvl="0">
      <w:start w:val="4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B9"/>
    <w:rsid w:val="000801B2"/>
    <w:rsid w:val="0028611A"/>
    <w:rsid w:val="003508B9"/>
    <w:rsid w:val="004A50DA"/>
    <w:rsid w:val="005760F3"/>
    <w:rsid w:val="005D218D"/>
    <w:rsid w:val="00724FDE"/>
    <w:rsid w:val="00933104"/>
    <w:rsid w:val="009F1CEB"/>
    <w:rsid w:val="00B63438"/>
    <w:rsid w:val="00C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0DA"/>
    <w:rPr>
      <w:sz w:val="18"/>
      <w:szCs w:val="18"/>
    </w:rPr>
  </w:style>
  <w:style w:type="paragraph" w:styleId="a4">
    <w:name w:val="footer"/>
    <w:basedOn w:val="a"/>
    <w:link w:val="Char0"/>
    <w:unhideWhenUsed/>
    <w:rsid w:val="004A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0DA"/>
    <w:rPr>
      <w:sz w:val="18"/>
      <w:szCs w:val="18"/>
    </w:rPr>
  </w:style>
  <w:style w:type="paragraph" w:styleId="a5">
    <w:name w:val="Normal (Web)"/>
    <w:basedOn w:val="a"/>
    <w:unhideWhenUsed/>
    <w:rsid w:val="004A50DA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a6">
    <w:name w:val="page number"/>
    <w:basedOn w:val="a0"/>
    <w:rsid w:val="004A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0DA"/>
    <w:rPr>
      <w:sz w:val="18"/>
      <w:szCs w:val="18"/>
    </w:rPr>
  </w:style>
  <w:style w:type="paragraph" w:styleId="a4">
    <w:name w:val="footer"/>
    <w:basedOn w:val="a"/>
    <w:link w:val="Char0"/>
    <w:unhideWhenUsed/>
    <w:rsid w:val="004A5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0DA"/>
    <w:rPr>
      <w:sz w:val="18"/>
      <w:szCs w:val="18"/>
    </w:rPr>
  </w:style>
  <w:style w:type="paragraph" w:styleId="a5">
    <w:name w:val="Normal (Web)"/>
    <w:basedOn w:val="a"/>
    <w:unhideWhenUsed/>
    <w:rsid w:val="004A50DA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a6">
    <w:name w:val="page number"/>
    <w:basedOn w:val="a0"/>
    <w:rsid w:val="004A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陈婷婷</dc:creator>
  <cp:keywords/>
  <dc:description/>
  <cp:lastModifiedBy>陈婷婷</cp:lastModifiedBy>
  <cp:revision>5</cp:revision>
  <dcterms:created xsi:type="dcterms:W3CDTF">2019-10-23T05:45:00Z</dcterms:created>
  <dcterms:modified xsi:type="dcterms:W3CDTF">2019-10-23T06:38:00Z</dcterms:modified>
</cp:coreProperties>
</file>