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工作经历证明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</w:rPr>
      </w:pPr>
    </w:p>
    <w:p>
      <w:pPr>
        <w:adjustRightInd w:val="0"/>
        <w:snapToGrid w:val="0"/>
        <w:spacing w:line="360" w:lineRule="auto"/>
        <w:ind w:left="279" w:leftChars="133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同志,已累计从事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工作满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5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60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 止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312" w:beforeLines="100"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该同志在我单位工作期间，历年的考核成绩如下：</w:t>
      </w:r>
    </w:p>
    <w:tbl>
      <w:tblPr>
        <w:tblStyle w:val="5"/>
        <w:tblW w:w="5217" w:type="dxa"/>
        <w:tblInd w:w="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4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单位负责人（签字）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020" w:firstLineChars="2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</w:t>
      </w:r>
    </w:p>
    <w:p>
      <w:pPr>
        <w:adjustRightInd w:val="0"/>
        <w:snapToGrid w:val="0"/>
        <w:spacing w:line="360" w:lineRule="auto"/>
        <w:ind w:firstLine="6020" w:firstLineChars="2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 w:firstLine="360"/>
      <w:jc w:val="center"/>
    </w:pPr>
    <w:r>
      <w:t xml:space="preserve">     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YWJkNjk1NDMyN2JhNjUxNjkyODZmOGNmYzFhNGEifQ=="/>
  </w:docVars>
  <w:rsids>
    <w:rsidRoot w:val="003031C6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1C6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778B3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  <w:rsid w:val="03323662"/>
    <w:rsid w:val="078C5714"/>
    <w:rsid w:val="0AF57DDB"/>
    <w:rsid w:val="14025466"/>
    <w:rsid w:val="1CC62B8F"/>
    <w:rsid w:val="25A32314"/>
    <w:rsid w:val="29094247"/>
    <w:rsid w:val="2CB27647"/>
    <w:rsid w:val="48156782"/>
    <w:rsid w:val="49FC658D"/>
    <w:rsid w:val="4E267219"/>
    <w:rsid w:val="51531733"/>
    <w:rsid w:val="56F61507"/>
    <w:rsid w:val="5A20078D"/>
    <w:rsid w:val="5FA8460C"/>
    <w:rsid w:val="6394180B"/>
    <w:rsid w:val="650A4396"/>
    <w:rsid w:val="69B653F9"/>
    <w:rsid w:val="6A644373"/>
    <w:rsid w:val="6AC63DFE"/>
    <w:rsid w:val="7A157669"/>
    <w:rsid w:val="7C9140E4"/>
    <w:rsid w:val="7CFB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45" w:lineRule="atLeast"/>
      <w:jc w:val="left"/>
    </w:pPr>
    <w:rPr>
      <w:rFonts w:ascii="宋体" w:hAnsi="宋体" w:cs="宋体"/>
      <w:color w:val="333333"/>
      <w:kern w:val="0"/>
      <w:szCs w:val="21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2106</Words>
  <Characters>2631</Characters>
  <Lines>45</Lines>
  <Paragraphs>12</Paragraphs>
  <TotalTime>1</TotalTime>
  <ScaleCrop>false</ScaleCrop>
  <LinksUpToDate>false</LinksUpToDate>
  <CharactersWithSpaces>2683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2022-07-07T08:28:00Z</dcterms:created>
  <dc:creator>zzz</dc:creator>
  <cp:lastModifiedBy>赵培豪</cp:lastModifiedBy>
  <dcterms:modified xsi:type="dcterms:W3CDTF">2022-07-08T13:14:10Z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2C78803C4DC04000B47F305CD5960D4F</vt:lpwstr>
  </property>
</Properties>
</file>